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23A5F" w14:textId="77777777" w:rsidR="00D71388" w:rsidRPr="00055DD1" w:rsidRDefault="00D71388" w:rsidP="00D71388">
      <w:pPr>
        <w:shd w:val="clear" w:color="auto" w:fill="FFFFFF"/>
        <w:spacing w:after="0" w:line="324" w:lineRule="auto"/>
        <w:rPr>
          <w:rFonts w:ascii="仿宋_GB2312" w:eastAsia="仿宋_GB2312" w:hAnsi="宋体" w:cs="宋体"/>
          <w:b/>
          <w:bCs/>
          <w:color w:val="565656"/>
          <w:sz w:val="30"/>
          <w:szCs w:val="30"/>
        </w:rPr>
      </w:pPr>
      <w:r w:rsidRPr="00055DD1">
        <w:rPr>
          <w:rFonts w:ascii="仿宋_GB2312" w:eastAsia="仿宋_GB2312" w:hAnsi="宋体" w:cs="宋体" w:hint="eastAsia"/>
          <w:b/>
          <w:bCs/>
          <w:color w:val="565656"/>
          <w:sz w:val="30"/>
          <w:szCs w:val="30"/>
        </w:rPr>
        <w:t>附件一：网上报名流程</w:t>
      </w:r>
    </w:p>
    <w:p w14:paraId="24762EB9" w14:textId="226D1795" w:rsidR="00D71388" w:rsidRPr="001A459A" w:rsidRDefault="00D71388" w:rsidP="00D71388">
      <w:pPr>
        <w:pStyle w:val="af2"/>
        <w:shd w:val="clear" w:color="auto" w:fill="FFFFFF"/>
        <w:spacing w:before="0" w:beforeAutospacing="0" w:after="0" w:afterAutospacing="0" w:line="285" w:lineRule="atLeast"/>
        <w:rPr>
          <w:rFonts w:ascii="仿宋_GB2312" w:eastAsia="仿宋_GB2312"/>
          <w:color w:val="565656"/>
          <w:sz w:val="28"/>
          <w:szCs w:val="28"/>
        </w:rPr>
      </w:pPr>
      <w:r w:rsidRPr="001A459A">
        <w:rPr>
          <w:rFonts w:ascii="仿宋_GB2312" w:eastAsia="仿宋_GB2312" w:hint="eastAsia"/>
          <w:color w:val="000000"/>
          <w:sz w:val="28"/>
          <w:szCs w:val="28"/>
        </w:rPr>
        <w:t>1、</w:t>
      </w:r>
      <w:r w:rsidR="00F90BB8" w:rsidRPr="001A459A">
        <w:rPr>
          <w:rFonts w:ascii="仿宋_GB2312" w:eastAsia="仿宋_GB2312" w:hint="eastAsia"/>
          <w:color w:val="000000"/>
          <w:sz w:val="28"/>
          <w:szCs w:val="28"/>
        </w:rPr>
        <w:t>南昌大学门户</w:t>
      </w:r>
      <w:r w:rsidR="009F45A9" w:rsidRPr="001A459A">
        <w:rPr>
          <w:rFonts w:ascii="仿宋_GB2312" w:eastAsia="仿宋_GB2312" w:hint="eastAsia"/>
          <w:color w:val="000000"/>
          <w:sz w:val="28"/>
          <w:szCs w:val="28"/>
        </w:rPr>
        <w:t>，</w:t>
      </w:r>
      <w:r w:rsidR="00226D9D">
        <w:rPr>
          <w:rFonts w:ascii="仿宋_GB2312" w:eastAsia="仿宋_GB2312" w:hint="eastAsia"/>
          <w:color w:val="000000"/>
          <w:sz w:val="28"/>
          <w:szCs w:val="28"/>
        </w:rPr>
        <w:t>找到</w:t>
      </w:r>
      <w:r w:rsidR="009F45A9" w:rsidRPr="001A459A">
        <w:rPr>
          <w:rFonts w:ascii="仿宋_GB2312" w:eastAsia="仿宋_GB2312" w:hint="eastAsia"/>
          <w:color w:val="000000"/>
          <w:sz w:val="28"/>
          <w:szCs w:val="28"/>
        </w:rPr>
        <w:t>“本科教务系统”</w:t>
      </w:r>
    </w:p>
    <w:p w14:paraId="41627B05" w14:textId="6D1FEDE8" w:rsidR="00524E58" w:rsidRPr="001A459A" w:rsidRDefault="00055DD1" w:rsidP="009F45A9">
      <w:pPr>
        <w:pStyle w:val="af2"/>
        <w:shd w:val="clear" w:color="auto" w:fill="FFFFFF"/>
        <w:spacing w:before="0" w:beforeAutospacing="0" w:after="0" w:afterAutospacing="0" w:line="285" w:lineRule="atLeast"/>
        <w:ind w:firstLineChars="100" w:firstLine="280"/>
        <w:rPr>
          <w:rFonts w:ascii="仿宋_GB2312" w:eastAsia="仿宋_GB2312"/>
          <w:color w:val="565656"/>
          <w:sz w:val="28"/>
          <w:szCs w:val="28"/>
        </w:rPr>
      </w:pPr>
      <w:r w:rsidRPr="001A459A">
        <w:rPr>
          <w:rFonts w:ascii="仿宋_GB2312" w:eastAsia="仿宋_GB2312" w:hAnsiTheme="minorEastAsia" w:hint="eastAsia"/>
          <w:color w:val="565656"/>
          <w:sz w:val="28"/>
          <w:szCs w:val="28"/>
        </w:rPr>
        <w:t>南昌大学门户，网址为【</w:t>
      </w:r>
      <w:hyperlink r:id="rId8" w:history="1">
        <w:r w:rsidR="009C4A44" w:rsidRPr="001A459A">
          <w:rPr>
            <w:rStyle w:val="af3"/>
            <w:rFonts w:ascii="仿宋_GB2312" w:eastAsia="仿宋_GB2312" w:hAnsi="Times New Roman" w:cs="Times New Roman" w:hint="eastAsia"/>
            <w:color w:val="auto"/>
            <w:sz w:val="28"/>
            <w:szCs w:val="28"/>
            <w:shd w:val="clear" w:color="auto" w:fill="FFFFFF"/>
          </w:rPr>
          <w:t>https://my.ncu.edu.cn/</w:t>
        </w:r>
      </w:hyperlink>
      <w:r w:rsidRPr="001A459A">
        <w:rPr>
          <w:rFonts w:ascii="仿宋_GB2312" w:eastAsia="仿宋_GB2312" w:hAnsiTheme="minorEastAsia" w:hint="eastAsia"/>
          <w:color w:val="565656"/>
          <w:sz w:val="28"/>
          <w:szCs w:val="28"/>
        </w:rPr>
        <w:t>】，使用账号密码</w:t>
      </w:r>
      <w:r w:rsidR="00072480" w:rsidRPr="001A459A">
        <w:rPr>
          <w:rFonts w:ascii="仿宋_GB2312" w:eastAsia="仿宋_GB2312" w:hAnsiTheme="minorEastAsia" w:hint="eastAsia"/>
          <w:color w:val="565656"/>
          <w:sz w:val="28"/>
          <w:szCs w:val="28"/>
        </w:rPr>
        <w:t>登录</w:t>
      </w:r>
      <w:r w:rsidRPr="001A459A">
        <w:rPr>
          <w:rFonts w:ascii="仿宋_GB2312" w:eastAsia="仿宋_GB2312" w:hAnsiTheme="minorEastAsia" w:hint="eastAsia"/>
          <w:color w:val="565656"/>
          <w:sz w:val="28"/>
          <w:szCs w:val="28"/>
        </w:rPr>
        <w:t>或手机</w:t>
      </w:r>
      <w:r w:rsidR="00A73FEB" w:rsidRPr="001A459A">
        <w:rPr>
          <w:rFonts w:ascii="仿宋_GB2312" w:eastAsia="仿宋_GB2312" w:hAnsiTheme="minorEastAsia" w:hint="eastAsia"/>
          <w:color w:val="565656"/>
          <w:sz w:val="28"/>
          <w:szCs w:val="28"/>
        </w:rPr>
        <w:t>动态码</w:t>
      </w:r>
      <w:r w:rsidR="00072480" w:rsidRPr="001A459A">
        <w:rPr>
          <w:rFonts w:ascii="仿宋_GB2312" w:eastAsia="仿宋_GB2312" w:hAnsiTheme="minorEastAsia" w:hint="eastAsia"/>
          <w:color w:val="565656"/>
          <w:sz w:val="28"/>
          <w:szCs w:val="28"/>
        </w:rPr>
        <w:t>登录</w:t>
      </w:r>
      <w:r w:rsidRPr="001A459A">
        <w:rPr>
          <w:rFonts w:ascii="仿宋_GB2312" w:eastAsia="仿宋_GB2312" w:hAnsiTheme="minorEastAsia" w:hint="eastAsia"/>
          <w:color w:val="565656"/>
          <w:sz w:val="28"/>
          <w:szCs w:val="28"/>
        </w:rPr>
        <w:t>两种方式，任选一种即可</w:t>
      </w:r>
      <w:r w:rsidR="00AE70F1">
        <w:rPr>
          <w:rFonts w:ascii="仿宋_GB2312" w:eastAsia="仿宋_GB2312" w:hAnsiTheme="minorEastAsia" w:hint="eastAsia"/>
          <w:color w:val="565656"/>
          <w:sz w:val="28"/>
          <w:szCs w:val="28"/>
        </w:rPr>
        <w:t>，找到</w:t>
      </w:r>
      <w:r w:rsidR="009F45A9" w:rsidRPr="001A459A">
        <w:rPr>
          <w:rFonts w:ascii="仿宋_GB2312" w:eastAsia="仿宋_GB2312" w:hint="eastAsia"/>
          <w:color w:val="000000"/>
          <w:sz w:val="28"/>
          <w:szCs w:val="28"/>
        </w:rPr>
        <w:t>“本科教务系统”。</w:t>
      </w:r>
    </w:p>
    <w:p w14:paraId="24CAEC6A" w14:textId="04650568" w:rsidR="00154410" w:rsidRDefault="00F90BB8">
      <w:pPr>
        <w:rPr>
          <w:noProof/>
        </w:rPr>
      </w:pPr>
      <w:r w:rsidRPr="00F90BB8">
        <w:rPr>
          <w:noProof/>
        </w:rPr>
        <w:drawing>
          <wp:inline distT="0" distB="0" distL="0" distR="0" wp14:anchorId="6414A7FB" wp14:editId="7B2AA354">
            <wp:extent cx="6645910" cy="175768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D0B1F" w14:textId="1C2D4567" w:rsidR="009F45A9" w:rsidRDefault="00583BB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988E75" wp14:editId="6D5FA0D1">
                <wp:simplePos x="0" y="0"/>
                <wp:positionH relativeFrom="column">
                  <wp:posOffset>2279650</wp:posOffset>
                </wp:positionH>
                <wp:positionV relativeFrom="paragraph">
                  <wp:posOffset>3349625</wp:posOffset>
                </wp:positionV>
                <wp:extent cx="72787" cy="339725"/>
                <wp:effectExtent l="95250" t="0" r="118110" b="0"/>
                <wp:wrapNone/>
                <wp:docPr id="12" name="箭头: 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80232">
                          <a:off x="0" y="0"/>
                          <a:ext cx="72787" cy="33972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2DF88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头: 下 12" o:spid="_x0000_s1026" type="#_x0000_t67" style="position:absolute;left:0;text-align:left;margin-left:179.5pt;margin-top:263.75pt;width:5.75pt;height:26.75pt;rotation:2599848fd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PmPqAIAAIIFAAAOAAAAZHJzL2Uyb0RvYy54bWysVM1u2zAMvg/YOwi6r3acdmmNOkXQIsOA&#10;og3WDj0rshQbkEVNUuJkr7DX2HU77bAH2rDXGCU7btAVOwzzwSBF8uM/zy+2jSIbYV0NuqCjo5QS&#10;oTmUtV4V9P39/NUpJc4zXTIFWhR0Jxy9mL58cd6aXGRQgSqFJQiiXd6aglbemzxJHK9Ew9wRGKFR&#10;KME2zCNrV0lpWYvojUqyNH2dtGBLY4EL5/D1qhPSacSXUnB/K6UTnqiCYmw+/m38L8M/mZ6zfGWZ&#10;qWreh8H+IYqG1RqdDlBXzDOytvUfUE3NLTiQ/ohDk4CUNRcxB8xmlD7J5q5iRsRcsDjODGVy/w+W&#10;32wWltQl9i6jRLMGe/Tr65efn7/l5Mf3TwRfsUStcTlq3pmF7TmHZMh3K21DLGBds/Fpmo2zWAXM&#10;i2xjkXdDkcXWE46Pk2xyOqGEo2Q8PptkJ8FB0iEFRGOdfyOgIYEoaAmtnlkLbQRmm2vnO/29XrBx&#10;oOpyXisVGbtaXipLNgx7Pp+n+PUuDtSSkFKXRKT8TolgrPQ7IbEeGGiXSpxEMeAxzoX2oxiMq1gp&#10;Ojcnh17C7AaLmFYEDMgSwxuwe4C9Zgeyx+7y6/WDqYiDPBinnfe/GQ8W0TNoPxg3tQb7HIDCrHrP&#10;nT6Gf1CaQC6h3OG0xHbjMjnD5zU26Zo5v2AW9wYf8Rb4W/xJBW1BoacoqcB+fO496OM4o5SSFvew&#10;oO7DmllBiXqrcdDPRsfHYXEjc3wyyZCxh5LloUSvm0vAto9idJEM+l7tSWmhecCTMQteUcQ0R98F&#10;5d7umUvf3Qc8OlzMZlENl9Uwf63vDA/goaph/u63D8yaflI9TvgN7HeW5U9mtdMNlhpmaw+yjoP8&#10;WNe+3rjocXD6oxQuySEftR5P5/Q3AAAA//8DAFBLAwQUAAYACAAAACEA12hryuQAAAALAQAADwAA&#10;AGRycy9kb3ducmV2LnhtbEyPwWrDMBBE74X+g9hCb40UB9eJazmY0AYCgRC3h+am2FvLxJKMpcTu&#10;33d7am+7O8Psm2w9mY7dcPCtsxLmMwEMbeXq1jYSPt7fnpbAfFC2Vp2zKOEbPazz+7tMpbUb7RFv&#10;ZWgYhVifKgk6hD7l3FcajfIz16Ml7csNRgVah4bXgxop3HQ8EuKZG9Va+qBVjxuN1aW8Ggmv+/F4&#10;2ep+Vxbb/educyiiU1JI+fgwFS/AAk7hzwy/+IQOOTGd3dXWnnUSFvGKugQJcZTEwMixSAQNZ7os&#10;5wJ4nvH/HfIfAAAA//8DAFBLAQItABQABgAIAAAAIQC2gziS/gAAAOEBAAATAAAAAAAAAAAAAAAA&#10;AAAAAABbQ29udGVudF9UeXBlc10ueG1sUEsBAi0AFAAGAAgAAAAhADj9If/WAAAAlAEAAAsAAAAA&#10;AAAAAAAAAAAALwEAAF9yZWxzLy5yZWxzUEsBAi0AFAAGAAgAAAAhAPho+Y+oAgAAggUAAA4AAAAA&#10;AAAAAAAAAAAALgIAAGRycy9lMm9Eb2MueG1sUEsBAi0AFAAGAAgAAAAhANdoa8rkAAAACwEAAA8A&#10;AAAAAAAAAAAAAAAAAgUAAGRycy9kb3ducmV2LnhtbFBLBQYAAAAABAAEAPMAAAATBgAAAAA=&#10;" adj="19286" fillcolor="red" strokecolor="#0a2f40 [1604]" strokeweight="1pt"/>
            </w:pict>
          </mc:Fallback>
        </mc:AlternateContent>
      </w:r>
      <w:r w:rsidRPr="00583BBA">
        <w:rPr>
          <w:noProof/>
        </w:rPr>
        <w:drawing>
          <wp:inline distT="0" distB="0" distL="0" distR="0" wp14:anchorId="234B8A68" wp14:editId="21D7C0AC">
            <wp:extent cx="6645910" cy="420560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0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15E68" w14:textId="6CC4A505" w:rsidR="00154410" w:rsidRPr="001A459A" w:rsidRDefault="00055DD1">
      <w:pPr>
        <w:rPr>
          <w:rFonts w:ascii="仿宋_GB2312" w:eastAsia="仿宋_GB2312"/>
          <w:sz w:val="28"/>
          <w:szCs w:val="28"/>
        </w:rPr>
      </w:pPr>
      <w:r w:rsidRPr="001A459A">
        <w:rPr>
          <w:rFonts w:ascii="仿宋_GB2312" w:eastAsia="仿宋_GB2312" w:hint="eastAsia"/>
          <w:sz w:val="28"/>
          <w:szCs w:val="28"/>
        </w:rPr>
        <w:t>2、进入“资格考试”</w:t>
      </w:r>
    </w:p>
    <w:p w14:paraId="532C83FB" w14:textId="58495BA0" w:rsidR="0008225B" w:rsidRDefault="0052673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21898" wp14:editId="4E94C4ED">
                <wp:simplePos x="0" y="0"/>
                <wp:positionH relativeFrom="column">
                  <wp:posOffset>4511578</wp:posOffset>
                </wp:positionH>
                <wp:positionV relativeFrom="paragraph">
                  <wp:posOffset>841772</wp:posOffset>
                </wp:positionV>
                <wp:extent cx="45719" cy="302744"/>
                <wp:effectExtent l="4763" t="71437" r="16827" b="73978"/>
                <wp:wrapNone/>
                <wp:docPr id="3" name="箭头: 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85930" flipH="1">
                          <a:off x="0" y="0"/>
                          <a:ext cx="45719" cy="302744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BD72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头: 下 3" o:spid="_x0000_s1026" type="#_x0000_t67" style="position:absolute;left:0;text-align:left;margin-left:355.25pt;margin-top:66.3pt;width:3.6pt;height:23.85pt;rotation:-4572152fd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EjrAIAAIoFAAAOAAAAZHJzL2Uyb0RvYy54bWysVM1u1DAQviPxDpbvNNmf0jZqtlq1WkCq&#10;2ooW9ex17E0kx2Ns72aXV+A1eoUTBx4IxGswdn66KhUHRA6RxzPzzd/nOT3b1opshHUV6JyODlJK&#10;hOZQVHqV0w93i1fHlDjPdMEUaJHTnXD0bPbyxWljMjGGElQhLEEQ7bLG5LT03mRJ4ngpauYOwAiN&#10;Sgm2Zh5Fu0oKyxpEr1UyTtPXSQO2MBa4cA5vL1olnUV8KQX311I64YnKKebm49/G/zL8k9kpy1aW&#10;mbLiXRrsH7KoWaUx6AB1wTwja1v9AVVX3IID6Q841AlIWXERa8BqRumTam5LZkSsBZvjzNAm9/9g&#10;+dXmxpKqyOmEEs1qHNGvr19+PnzLyI/vn8kkNKgxLkO7W3NjO8nhMVS7lbYmFrCr09Hx4ckEOyxV&#10;Zd4iE2I3sD6yjc3eDc0WW084Xk4Pj0YnlHDUTNLx0XQaQiUtZsA21vk3AmoSDjktoNFza6GJwGxz&#10;6Xxr39sFHweqKhaVUlGwq+W5smTDcPaLRYpfF2LPLAnFteXEk98pEZyVfi8k9gUTHceIkZFiwGOc&#10;C+3bKl3JCtGGOdyPEjgcPGJZETAgS0xvwO4AessWpMdu6+vsg6uIhB6c078l1joPHjEyaD8415UG&#10;+xyAwqq6yK09pr/XmnBcQrFD1sTB48id4YsKh3TJnL9hFt8PXuJO8Nf4kwqanEJ3oqQE++m5+2CP&#10;tEYtJQ2+x5y6j2tmBSXqnUbCn4ym0/CAo4DcGaNg9zXLfY1e1+eAYx/F7OIx2HvVH6WF+h5XxzxE&#10;RRXTHGPnlHvbC+e+3RO4fLiYz6MZPlrD/KW+NbzneODf3faeWdMx1SPDr6B/uyx7wtXWNsxDw3zt&#10;QVaRyI997fqNDz4Sp1tOYaPsy9HqcYXOfgMAAP//AwBQSwMEFAAGAAgAAAAhAEOYgQjgAAAACwEA&#10;AA8AAABkcnMvZG93bnJldi54bWxMj8FOwzAQRO9I/IO1SNyonZCmbYhTISRuSBEF1Ksbmzg0Xkex&#10;m4S/ZznBbXdnNPum3C+uZ5MZQ+dRQrISwAw2XnfYSnh/e77bAgtRoVa9RyPh2wTYV9dXpSq0n/HV&#10;TIfYMgrBUCgJNsah4Dw01jgVVn4wSNqnH52KtI4t16OaKdz1PBUi5051SB+sGsyTNc35cHESso/p&#10;iMdzVr/YdR2ydk7qr20v5e3N8vgALJol/pnhF5/QoSKmk7+gDqyXkO9ESlYS1ukOGDk29xsaTnTJ&#10;RQK8Kvn/DtUPAAAA//8DAFBLAQItABQABgAIAAAAIQC2gziS/gAAAOEBAAATAAAAAAAAAAAAAAAA&#10;AAAAAABbQ29udGVudF9UeXBlc10ueG1sUEsBAi0AFAAGAAgAAAAhADj9If/WAAAAlAEAAAsAAAAA&#10;AAAAAAAAAAAALwEAAF9yZWxzLy5yZWxzUEsBAi0AFAAGAAgAAAAhAGSN8SOsAgAAigUAAA4AAAAA&#10;AAAAAAAAAAAALgIAAGRycy9lMm9Eb2MueG1sUEsBAi0AFAAGAAgAAAAhAEOYgQjgAAAACwEAAA8A&#10;AAAAAAAAAAAAAAAABgUAAGRycy9kb3ducmV2LnhtbFBLBQYAAAAABAAEAPMAAAATBgAAAAA=&#10;" adj="19969" fillcolor="red" strokecolor="#0a2f40 [1604]" strokeweight="1pt"/>
            </w:pict>
          </mc:Fallback>
        </mc:AlternateContent>
      </w:r>
      <w:r w:rsidR="00154410">
        <w:rPr>
          <w:noProof/>
        </w:rPr>
        <w:drawing>
          <wp:inline distT="0" distB="0" distL="0" distR="0" wp14:anchorId="4EB772B3" wp14:editId="3D6FA869">
            <wp:extent cx="5274310" cy="1901190"/>
            <wp:effectExtent l="0" t="0" r="2540" b="3810"/>
            <wp:docPr id="682873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8735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E5D09" w14:textId="496BBBC6" w:rsidR="00D71388" w:rsidRPr="001A459A" w:rsidRDefault="00055DD1" w:rsidP="003A3C12">
      <w:pPr>
        <w:pStyle w:val="af2"/>
        <w:shd w:val="clear" w:color="auto" w:fill="FFFFFF"/>
        <w:spacing w:before="0" w:beforeAutospacing="0" w:after="0" w:afterAutospacing="0"/>
        <w:rPr>
          <w:rFonts w:ascii="仿宋_GB2312" w:eastAsia="仿宋_GB2312"/>
          <w:color w:val="000000"/>
          <w:sz w:val="28"/>
          <w:szCs w:val="28"/>
        </w:rPr>
      </w:pPr>
      <w:r w:rsidRPr="001A459A">
        <w:rPr>
          <w:rFonts w:ascii="仿宋_GB2312" w:eastAsia="仿宋_GB2312" w:hint="eastAsia"/>
          <w:color w:val="000000"/>
          <w:sz w:val="28"/>
          <w:szCs w:val="28"/>
        </w:rPr>
        <w:t>3</w:t>
      </w:r>
      <w:r w:rsidR="00D71388" w:rsidRPr="001A459A">
        <w:rPr>
          <w:rFonts w:ascii="仿宋_GB2312" w:eastAsia="仿宋_GB2312" w:hint="eastAsia"/>
          <w:color w:val="000000"/>
          <w:sz w:val="28"/>
          <w:szCs w:val="28"/>
        </w:rPr>
        <w:t>、确认自己所需报名参加的考试类别</w:t>
      </w:r>
      <w:r w:rsidR="002E707F" w:rsidRPr="001A459A">
        <w:rPr>
          <w:rFonts w:ascii="仿宋_GB2312" w:eastAsia="仿宋_GB2312" w:hint="eastAsia"/>
          <w:color w:val="000000"/>
          <w:sz w:val="28"/>
          <w:szCs w:val="28"/>
        </w:rPr>
        <w:t>：外语水平测试（学士学位英语）艺术类</w:t>
      </w:r>
      <w:r w:rsidR="00A31400" w:rsidRPr="001A459A">
        <w:rPr>
          <w:rFonts w:ascii="仿宋_GB2312" w:eastAsia="仿宋_GB2312" w:hint="eastAsia"/>
          <w:color w:val="000000"/>
          <w:sz w:val="28"/>
          <w:szCs w:val="28"/>
        </w:rPr>
        <w:t>或</w:t>
      </w:r>
      <w:r w:rsidR="002E707F" w:rsidRPr="001A459A">
        <w:rPr>
          <w:rFonts w:ascii="仿宋_GB2312" w:eastAsia="仿宋_GB2312" w:hint="eastAsia"/>
          <w:color w:val="000000"/>
          <w:sz w:val="28"/>
          <w:szCs w:val="28"/>
        </w:rPr>
        <w:t>外语水平测试（学士学位英语）普本类、外语水平测试（学士学位日语</w:t>
      </w:r>
      <w:r w:rsidR="009F45A9" w:rsidRPr="001A459A">
        <w:rPr>
          <w:rFonts w:ascii="仿宋_GB2312" w:eastAsia="仿宋_GB2312" w:hint="eastAsia"/>
          <w:color w:val="000000"/>
          <w:sz w:val="28"/>
          <w:szCs w:val="28"/>
        </w:rPr>
        <w:t>）</w:t>
      </w:r>
      <w:r w:rsidR="000E44A8" w:rsidRPr="001A459A">
        <w:rPr>
          <w:rFonts w:ascii="仿宋_GB2312" w:eastAsia="仿宋_GB2312" w:hint="eastAsia"/>
          <w:color w:val="000000"/>
          <w:sz w:val="28"/>
          <w:szCs w:val="28"/>
        </w:rPr>
        <w:t>，</w:t>
      </w:r>
      <w:r w:rsidR="00D71388" w:rsidRPr="001A459A">
        <w:rPr>
          <w:rFonts w:ascii="仿宋_GB2312" w:eastAsia="仿宋_GB2312" w:hint="eastAsia"/>
          <w:color w:val="000000"/>
          <w:sz w:val="28"/>
          <w:szCs w:val="28"/>
        </w:rPr>
        <w:t>点击“报名”</w:t>
      </w:r>
      <w:r w:rsidR="00A31400" w:rsidRPr="001A459A">
        <w:rPr>
          <w:rFonts w:ascii="仿宋_GB2312" w:eastAsia="仿宋_GB2312" w:hint="eastAsia"/>
          <w:color w:val="000000"/>
          <w:sz w:val="28"/>
          <w:szCs w:val="28"/>
        </w:rPr>
        <w:t>（每位考生只能申报一种考试类别）</w:t>
      </w:r>
      <w:r w:rsidR="00137D79" w:rsidRPr="001A459A">
        <w:rPr>
          <w:rFonts w:ascii="仿宋_GB2312" w:eastAsia="仿宋_GB2312" w:hint="eastAsia"/>
          <w:color w:val="000000"/>
          <w:sz w:val="28"/>
          <w:szCs w:val="28"/>
        </w:rPr>
        <w:t>；</w:t>
      </w:r>
    </w:p>
    <w:p w14:paraId="62D850F0" w14:textId="5BF33928" w:rsidR="009F45A9" w:rsidRDefault="00A31400" w:rsidP="00A31400">
      <w:pPr>
        <w:pStyle w:val="af2"/>
        <w:shd w:val="clear" w:color="auto" w:fill="FFFFFF"/>
        <w:spacing w:before="0" w:beforeAutospacing="0" w:after="0" w:afterAutospacing="0"/>
        <w:rPr>
          <w:rFonts w:ascii="仿宋_GB2312" w:eastAsia="仿宋_GB2312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59A704" wp14:editId="56FA248A">
                <wp:simplePos x="0" y="0"/>
                <wp:positionH relativeFrom="column">
                  <wp:posOffset>5730241</wp:posOffset>
                </wp:positionH>
                <wp:positionV relativeFrom="paragraph">
                  <wp:posOffset>250826</wp:posOffset>
                </wp:positionV>
                <wp:extent cx="45719" cy="138498"/>
                <wp:effectExtent l="57150" t="19050" r="50165" b="0"/>
                <wp:wrapNone/>
                <wp:docPr id="13" name="箭头: 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92988" flipH="1">
                          <a:off x="0" y="0"/>
                          <a:ext cx="45719" cy="138498"/>
                        </a:xfrm>
                        <a:prstGeom prst="downArrow">
                          <a:avLst>
                            <a:gd name="adj1" fmla="val 50000"/>
                            <a:gd name="adj2" fmla="val 45714"/>
                          </a:avLst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FB799" id="箭头: 下 13" o:spid="_x0000_s1026" type="#_x0000_t67" style="position:absolute;left:0;text-align:left;margin-left:451.2pt;margin-top:19.75pt;width:3.6pt;height:10.9pt;rotation:-2613781fd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1EKxwIAAIIFAAAOAAAAZHJzL2Uyb0RvYy54bWysVM1uEzEQviPxDpbvdJNt2iZRN1XUKoBU&#10;0Uot6tnxerOL/IftdFNegdfgCicOPBCI1+Czd5OmwAmxB8vjmf1m5puf07ONkuReON8YXdDhwYAS&#10;obkpG70q6NvbxYsxJT4wXTJptCjog/D0bPb82WlrpyI3tZGlcAQg2k9bW9A6BDvNMs9roZg/MFZo&#10;KCvjFAsQ3SorHWuBrmSWDwbHWWtcaZ3hwnu8XnRKOkv4VSV4uKoqLwKRBUVsIZ0unct4ZrNTNl05&#10;ZuuG92Gwf4hCsUbD6Q7qggVG1q75A0o13BlvqnDAjcpMVTVcpByQzXDwWzY3NbMi5QJyvN3R5P8f&#10;LH9zf+1IU6J2h5RoplCjn18+//j0dUq+f/tI8AqKWuunsLyx166XPK4x303lFHEGvOaHk3wyRrkr&#10;2dhXwEt8IEOySXQ/7OgWm0A4HkdHJ8MJJRya4eF4NBlHV1mHGbGt8+GlMIrES0FL0+q5c6ZNwOz+&#10;0ofEeNmHzcp3Q3hXEgW8Z5IcDfD1Bd6zyfdtYgij3m2PiAC2jiO8N7IpF42USXCr5bl0BPAFXSy2&#10;DvDLEzOpSYuc8hP4J5yhrSvJAq7KgmivV5QwucK88OBSMk/+9vtOhkfHg3HeGdWsFJ3rXWrRc2ee&#10;mHuCE7O4YL7ufkmqjg3VBMycbFRBxzGFRBKQpI45ijQ1IDcWIxa+K3W8LU35gG5J5UZm3vJFAyeX&#10;zIdr5kA7HrELwhWOShpwYPobJbVxH/72Hu3RztBS0mIOwc/7NXOCEvlao9Enw9EoDm4SUK4cgtvX&#10;LPc1eq3ODWqDRkB06Rrtg9xeK2fUHVbGPHqFimkO310leuE8dPsBS4eL+TyZYVgtC5f6xvJtZ0d6&#10;bzd3zNm+PwP6+o3Zziybpn7qOvrRNjKszXwdTNXsGO547enGoKda9kspbpJ9OVk9rs7ZLwAAAP//&#10;AwBQSwMEFAAGAAgAAAAhAHvu48HhAAAACQEAAA8AAABkcnMvZG93bnJldi54bWxMj8FOwzAQRO9I&#10;/IO1SNyo3RRCE7KpEKgHLkVNW8TRjU0cNV5HsduEv8ec4Liap5m3xWqyHbvowbeOEOYzAUxT7VRL&#10;DcJ+t75bAvNBkpKdI43wrT2syuurQubKjbTVlyo0LJaQzyWCCaHPOfe10Vb6mes1xezLDVaGeA4N&#10;V4McY7nteCJEyq1sKS4Y2esXo+tTdbYIj2/VbvTJ9nVj3j/6+nO/Pm2SA+LtzfT8BCzoKfzB8Ksf&#10;1aGMTkd3JuVZh5CJ5D6iCIvsAVgEMpGlwI4I6XwBvCz4/w/KHwAAAP//AwBQSwECLQAUAAYACAAA&#10;ACEAtoM4kv4AAADhAQAAEwAAAAAAAAAAAAAAAAAAAAAAW0NvbnRlbnRfVHlwZXNdLnhtbFBLAQIt&#10;ABQABgAIAAAAIQA4/SH/1gAAAJQBAAALAAAAAAAAAAAAAAAAAC8BAABfcmVscy8ucmVsc1BLAQIt&#10;ABQABgAIAAAAIQB1M1EKxwIAAIIFAAAOAAAAAAAAAAAAAAAAAC4CAABkcnMvZTJvRG9jLnhtbFBL&#10;AQItABQABgAIAAAAIQB77uPB4QAAAAkBAAAPAAAAAAAAAAAAAAAAACEFAABkcnMvZG93bnJldi54&#10;bWxQSwUGAAAAAAQABADzAAAALwYAAAAA&#10;" adj="18340" fillcolor="red" strokecolor="#0c445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716AFF" wp14:editId="6CEF27A8">
                <wp:simplePos x="0" y="0"/>
                <wp:positionH relativeFrom="column">
                  <wp:posOffset>5713213</wp:posOffset>
                </wp:positionH>
                <wp:positionV relativeFrom="paragraph">
                  <wp:posOffset>134103</wp:posOffset>
                </wp:positionV>
                <wp:extent cx="47987" cy="136703"/>
                <wp:effectExtent l="38100" t="19050" r="47625" b="0"/>
                <wp:wrapNone/>
                <wp:docPr id="9" name="箭头: 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92988">
                          <a:off x="0" y="0"/>
                          <a:ext cx="47987" cy="136703"/>
                        </a:xfrm>
                        <a:prstGeom prst="downArrow">
                          <a:avLst>
                            <a:gd name="adj1" fmla="val 50000"/>
                            <a:gd name="adj2" fmla="val 45714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50A6B" id="箭头: 下 9" o:spid="_x0000_s1026" type="#_x0000_t67" style="position:absolute;left:0;text-align:left;margin-left:449.85pt;margin-top:10.55pt;width:3.8pt;height:10.75pt;rotation:261378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EVKzQIAANEFAAAOAAAAZHJzL2Uyb0RvYy54bWysVM1u2zAMvg/YOwi6r47TtPlBnSJokWFA&#10;0RZrh54VWYo9yKImKXGyV9hr9LqddtgDbdhrjJId19iKHYb5YIgi+ZH8RPLsfFcpshXWlaAzmh4N&#10;KBGaQ17qdUbf3S9fTShxnumcKdAio3vh6Pn85Yuz2szEEApQubAEQbSb1SajhfdmliSOF6Ji7giM&#10;0KiUYCvmUbTrJLesRvRKJcPB4DSpwebGAhfO4e1lo6TziC+l4P5GSic8URnF3Hz82/hfhX8yP2Oz&#10;tWWmKHmbBvuHLCpWagzaQV0yz8jGln9AVSW34ED6Iw5VAlKWXMQasJp08Fs1dwUzItaC5DjT0eT+&#10;Hyy/3t5aUuYZnVKiWYVP9PPL5x+PX2fk+7dPZBoIqo2bod2dubWt5PAYqt1JWxELyOrweDqcTiaR&#10;A6yK7CLF+45isfOE4+VoPJ2MKeGoSY9Px4PjECBpkAKisc6/FlCRcMhoDrVeWAt1BGbbK+cjy3mb&#10;K8vfp5TISuGjbZkiJwP82kft2Qz7NqOTcTpqw7aImMAhcIB3oMp8WSoVBbteXShLED6jy+UhALr0&#10;zJLAUcNKPPm9EsFZ6bdCIr1Y+TCWEBtbdHiMc6F92qgKlosmTFdGiBJGIXhEniJgQJaYXofdAhws&#10;G5ADdkNwax9cRZyLznnwt8Qa584jRgbtO+eq1GCfA1BYVRu5scf0e9SE4wryPTZf7B+cTWf4ssRX&#10;v2LO3zKLL4qXuFr8Df6kgjqj0J4oKcB+fO4+2ON0oJaSGsc6o+7DhllBiXqjcW6m6WgU9kAUsBOG&#10;KNi+ZtXX6E11Afjs2GOYXTwGe68OR2mhesANtAhRUcU0x9gZ5d4ehAvfrBvcYVwsFtEMZ98wf6Xv&#10;DA/ggdXQf/e7B2ZN2/oeR+YaDiuAzWKrNow+2QZPDYuNB1n6oHzitRVwb8TGaXdcWEx9OVo9beL5&#10;LwAAAP//AwBQSwMEFAAGAAgAAAAhAGKEAczdAAAACQEAAA8AAABkcnMvZG93bnJldi54bWxMj0Fu&#10;gzAQRfeVegdrKnXXGGgTAmGIUqSuK0gO4GAHo+Ixwg7Q29ddtcvRf/r/TXFczcBmNbneEkK8iYAp&#10;aq3sqUO4nD9e9sCcFyTFYEkhfCsHx/LxoRC5tAvVam58x0IJuVwgaO/HnHPXamWE29hRUchudjLC&#10;h3PquJzEEsrNwJMo2nEjegoLWoyq0qr9au4GoUprX516v02W97Nuxv6z29Yz4vPTejoA82r1fzD8&#10;6gd1KIPT1d5JOjYg7LMsDShCEsfAApBF6SuwK8JbsgNeFvz/B+UPAAAA//8DAFBLAQItABQABgAI&#10;AAAAIQC2gziS/gAAAOEBAAATAAAAAAAAAAAAAAAAAAAAAABbQ29udGVudF9UeXBlc10ueG1sUEsB&#10;Ai0AFAAGAAgAAAAhADj9If/WAAAAlAEAAAsAAAAAAAAAAAAAAAAALwEAAF9yZWxzLy5yZWxzUEsB&#10;Ai0AFAAGAAgAAAAhAEk4RUrNAgAA0QUAAA4AAAAAAAAAAAAAAAAALgIAAGRycy9lMm9Eb2MueG1s&#10;UEsBAi0AFAAGAAgAAAAhAGKEAczdAAAACQEAAA8AAAAAAAAAAAAAAAAAJwUAAGRycy9kb3ducmV2&#10;LnhtbFBLBQYAAAAABAAEAPMAAAAxBgAAAAA=&#10;" adj="18134" fillcolor="red" strokecolor="#0a2f40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867117" wp14:editId="202BA568">
                <wp:simplePos x="0" y="0"/>
                <wp:positionH relativeFrom="column">
                  <wp:posOffset>3536950</wp:posOffset>
                </wp:positionH>
                <wp:positionV relativeFrom="paragraph">
                  <wp:posOffset>331470</wp:posOffset>
                </wp:positionV>
                <wp:extent cx="831850" cy="45719"/>
                <wp:effectExtent l="0" t="0" r="25400" b="1206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45719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310A6" id="矩形 11" o:spid="_x0000_s1026" style="position:absolute;left:0;text-align:left;margin-left:278.5pt;margin-top:26.1pt;width:65.5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YShhAIAAA8FAAAOAAAAZHJzL2Uyb0RvYy54bWysVM1OGzEQvlfqO1i+l91NCYQVCYpAVJUQ&#10;IEHFeeK1s5b8V9vJhr5Mpd76EDxO1dfo2LsJhHKqugfvjGf8jeebGZ+ebbQia+6DtGZKq4OSEm6Y&#10;baRZTumX+8sPE0pCBNOAsoZP6SMP9Gz2/t1p52o+sq1VDfcEQUyoOzelbYyuLorAWq4hHFjHDRqF&#10;9Roiqn5ZNB46RNeqGJXlUdFZ3zhvGQ8Bdy96I51lfCE4izdCBB6JmlK8W8yrz+sircXsFOqlB9dK&#10;NlwD/uEWGqTBoDuoC4hAVl7+BaUl8zZYEQ+Y1YUVQjKec8BsqvJVNnctOJ5zQXKC29EU/h8su17f&#10;eiIbrF1FiQGNNfr9/eevpx8EN5CdzoUane7crR+0gGJKdSO8Tn9Mgmwyo487RvkmEoabk4/VZIy8&#10;MzQdjo+rkwRZPJ91PsRP3GqShCn1WK9MI6yvQuxdty4pVLBKNpdSqaz45eJcebIGrG01PionowF9&#10;z00Z0qF9dFymewD2mFAQUdQOsw5mSQmoJTYviz7H3jsd3giSg7fQ8D70uMRvG7l3zznu4aQsLiC0&#10;/ZFsSkeg1jLiACipkawEtEVSJll5buGBi1SKnvwkLWzziKXztu/p4NilxCBXEOIteGxiTBcHM97g&#10;IpRFDuwgUdJa/+2t/eSPvYVWSjocCuTn6wo8p0R9Nth1J9XhYZqirGA9R6j4l5bFS4tZ6XObaoNP&#10;gGNZTP5RbUXhrX7A+Z2nqGgCwzB2X4lBOY/9sOILwPh8nt1wchzEK3PnWAJPPCV67zcP4N3QSRE7&#10;8NpuBwjqVw3V+6aTxs5X0QqZu+2ZV6xgUnDqci2HFyKN9Us9ez2/Y7M/AAAA//8DAFBLAwQUAAYA&#10;CAAAACEAPfFjkN8AAAAJAQAADwAAAGRycy9kb3ducmV2LnhtbEyPzU7DMBCE70i8g7VI3KiT0J8Q&#10;4lQtEuoRNfQANzdekoh4bcVuG96e5VRuu7Oj2W/K9WQHccYx9I4UpLMEBFLjTE+tgsP760MOIkRN&#10;Rg+OUMEPBlhXtzelLoy70B7PdWwFh1AotIIuRl9IGZoOrQ4z55H49uVGqyOvYyvNqC8cbgeZJclS&#10;Wt0Tf+i0x5cOm+/6ZBVsYrqdp912//lRH1b+LX/0O79T6v5u2jyDiDjFqxn+8BkdKmY6uhOZIAYF&#10;i8WKu0QesgwEG5Z5zsKRhac5yKqU/xtUvwAAAP//AwBQSwECLQAUAAYACAAAACEAtoM4kv4AAADh&#10;AQAAEwAAAAAAAAAAAAAAAAAAAAAAW0NvbnRlbnRfVHlwZXNdLnhtbFBLAQItABQABgAIAAAAIQA4&#10;/SH/1gAAAJQBAAALAAAAAAAAAAAAAAAAAC8BAABfcmVscy8ucmVsc1BLAQItABQABgAIAAAAIQDC&#10;yYShhAIAAA8FAAAOAAAAAAAAAAAAAAAAAC4CAABkcnMvZTJvRG9jLnhtbFBLAQItABQABgAIAAAA&#10;IQA98WOQ3wAAAAkBAAAPAAAAAAAAAAAAAAAAAN4EAABkcnMvZG93bnJldi54bWxQSwUGAAAAAAQA&#10;BADzAAAA6gUAAAAA&#10;" fillcolor="#156082" strokecolor="#0c445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BEFA98" wp14:editId="0588199B">
                <wp:simplePos x="0" y="0"/>
                <wp:positionH relativeFrom="column">
                  <wp:posOffset>3540125</wp:posOffset>
                </wp:positionH>
                <wp:positionV relativeFrom="paragraph">
                  <wp:posOffset>236220</wp:posOffset>
                </wp:positionV>
                <wp:extent cx="831850" cy="45719"/>
                <wp:effectExtent l="0" t="0" r="25400" b="1206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0D927" id="矩形 2" o:spid="_x0000_s1026" style="position:absolute;left:0;text-align:left;margin-left:278.75pt;margin-top:18.6pt;width:65.5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KLewIAADQFAAAOAAAAZHJzL2Uyb0RvYy54bWysVMFu2zAMvQ/YPwi6r46zdkuDOkXQosOA&#10;oi3WDj2rslQbkESNUuJkPzNgt33EPmfYb4ySHbdoix2G+SBLIvlIPpI6Ot5Yw9YKQwuu4uXehDPl&#10;JNStu6/455uzNzPOQhSuFgacqvhWBX68eP3qqPNzNYUGTK2QEYgL885XvInRz4siyEZZEfbAK0dC&#10;DWhFpCPeFzWKjtCtKaaTybuiA6w9glQh0O1pL+SLjK+1kvFS66AiMxWn2GJeMa93aS0WR2J+j8I3&#10;rRzCEP8QhRWtI6cj1KmIgq2wfQZlW4kQQMc9CbYArVupcg6UTTl5ks11I7zKuRA5wY80hf8HKy/W&#10;V8jauuJTzpywVKLf3378+vmdTRM3nQ9zUrn2VzicAm1TohuNNv0pBbbJfG5HPtUmMkmXs7fl7IBY&#10;lyTaP3hfHibI4sHWY4gfFFiWNhVHqlYmUazPQ+xVdypkl2Lpvedd3BqVAjDuk9KUAfmbZuvcO+rE&#10;IFsLqrqQUrlY9qJG1Kq/PpjQN8QzWuToMmBC1q0xI/YAkPryOXYf66CfTFVuvdF48rfAeuPRInsG&#10;F0dj2zrAlwAMZTV47vV3JPXUJJbuoN5SfRH6xg9enrXE9bkI8UogdTpVh6Y3XtKiDXQVh2HHWQP4&#10;9aX7pE8NSFLOOpqciocvK4GKM/PRUWselvv7adTygco+pQM+ltw9lriVPQEqU0nvhJd5m/Sj2W01&#10;gr2lIV8mryQSTpLvisuIu8NJ7CeangmplsusRuPlRTx3114m8MRq6qWbza1APzRcpEa9gN2UifmT&#10;vut1k6WD5SqCbnNTPvA68E2jmRtneEbS7D8+Z62Hx27xBwAA//8DAFBLAwQUAAYACAAAACEAoecp&#10;I90AAAAJAQAADwAAAGRycy9kb3ducmV2LnhtbEyPy26DMBBF95X6D9ZU6q4xSSEggomqSN1U6iJJ&#10;P8DBU0ziB8ImwN93umqXM3N075lqP1vD7jiEzjsB61UCDF3jVedaAV/n95cCWIjSKWm8QwELBtjX&#10;jw+VLJWf3BHvp9gyCnGhlAJ0jH3JeWg0WhlWvkdHt28/WBlpHFquBjlRuDV8kyRbbmXnqEHLHg8a&#10;m9tptFQi8bis8+lw+9TzR4dmueK4CPH8NL/tgEWc4x8Mv/qkDjU5XfzoVGBGQJblGaECXvMNMAK2&#10;RUGLi4A0TYHXFf//Qf0DAAD//wMAUEsBAi0AFAAGAAgAAAAhALaDOJL+AAAA4QEAABMAAAAAAAAA&#10;AAAAAAAAAAAAAFtDb250ZW50X1R5cGVzXS54bWxQSwECLQAUAAYACAAAACEAOP0h/9YAAACUAQAA&#10;CwAAAAAAAAAAAAAAAAAvAQAAX3JlbHMvLnJlbHNQSwECLQAUAAYACAAAACEA0bWii3sCAAA0BQAA&#10;DgAAAAAAAAAAAAAAAAAuAgAAZHJzL2Uyb0RvYy54bWxQSwECLQAUAAYACAAAACEAoecpI90AAAAJ&#10;AQAADwAAAAAAAAAAAAAAAADVBAAAZHJzL2Rvd25yZXYueG1sUEsFBgAAAAAEAAQA8wAAAN8FAAAA&#10;AA==&#10;" fillcolor="#156082 [3204]" strokecolor="#0a2f40 [1604]" strokeweight="1pt"/>
            </w:pict>
          </mc:Fallback>
        </mc:AlternateContent>
      </w:r>
      <w:r w:rsidRPr="00A31400">
        <w:rPr>
          <w:rFonts w:ascii="仿宋_GB2312" w:eastAsia="仿宋_GB2312"/>
          <w:noProof/>
          <w:color w:val="000000"/>
          <w:sz w:val="28"/>
          <w:szCs w:val="28"/>
        </w:rPr>
        <w:drawing>
          <wp:inline distT="0" distB="0" distL="0" distR="0" wp14:anchorId="38907CEE" wp14:editId="27276BFC">
            <wp:extent cx="6645910" cy="51689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49B62" w14:textId="74908419" w:rsidR="00A31400" w:rsidRPr="00A31400" w:rsidRDefault="00A31400" w:rsidP="00A31400">
      <w:pPr>
        <w:pStyle w:val="af2"/>
        <w:shd w:val="clear" w:color="auto" w:fill="FFFFFF"/>
        <w:spacing w:before="0" w:beforeAutospacing="0" w:after="0" w:afterAutospacing="0"/>
        <w:rPr>
          <w:rFonts w:ascii="仿宋_GB2312" w:eastAsia="仿宋_GB2312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C7D704" wp14:editId="6A079E63">
                <wp:simplePos x="0" y="0"/>
                <wp:positionH relativeFrom="column">
                  <wp:posOffset>5741836</wp:posOffset>
                </wp:positionH>
                <wp:positionV relativeFrom="paragraph">
                  <wp:posOffset>274449</wp:posOffset>
                </wp:positionV>
                <wp:extent cx="45719" cy="136911"/>
                <wp:effectExtent l="38100" t="19050" r="50165" b="0"/>
                <wp:wrapNone/>
                <wp:docPr id="25" name="箭头: 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92988">
                          <a:off x="0" y="0"/>
                          <a:ext cx="45719" cy="136911"/>
                        </a:xfrm>
                        <a:prstGeom prst="downArrow">
                          <a:avLst>
                            <a:gd name="adj1" fmla="val 50000"/>
                            <a:gd name="adj2" fmla="val 45714"/>
                          </a:avLst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26E55" id="箭头: 下 25" o:spid="_x0000_s1026" type="#_x0000_t67" style="position:absolute;left:0;text-align:left;margin-left:452.1pt;margin-top:21.6pt;width:3.6pt;height:10.8pt;rotation:2613781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ZqMwgIAAHgFAAAOAAAAZHJzL2Uyb0RvYy54bWysVM1uEzEQviPxDpbvdLPbpE2ibqqoVRBS&#10;1VZqUc8Trzdr5D9sJ5vyCrwGVzhx4IFAvAZj7yZNgRNiDyuPZ/zNzDc/Z+dbJcmGOy+MLml+NKCE&#10;a2YqoVclfXu/eDWmxAfQFUijeUkfuafns5cvzlo75YVpjKy4Iwii/bS1JW1CsNMs86zhCvyRsVyj&#10;sjZOQUDRrbLKQYvoSmbFYHCStcZV1hnGvcfby05JZwm/rjkLN3XteSCypBhbSH+X/sv4z2ZnMF05&#10;sI1gfRjwD1EoEBqd7qEuIQBZO/EHlBLMGW/qcMSMykxdC8ZTDphNPvgtm7sGLE+5IDne7mny/w+W&#10;XW9uHRFVSYsRJRoU1ujnl88/Pn2dku/fPhK8RYpa66doeWdvXS95PMZ8t7VTxBnktTieFJPxOLGA&#10;eZFtIvlxTzLfBsLwcjg6zSeUMNTkxyeTPI8Osg4pIlrnw2tuFImHklam1XPnTJuAYXPlQ+K56oOF&#10;6l1OSa0klm0DkowG+PVlPbApDm1iCMPebY+IAewcR3hvpKgWQsokuNXyQjqC8CVdLHYO8MkzM6lJ&#10;izkVp+ifMMBmriUEPCqL9Hq9ogTkCqeEBZeSefbaHzrJRyeDcdEZNVDxzvU+tei5M0/MPcOJWVyC&#10;b7onSdWxoUTASZNClXQcU0gkIZLUMUeeZgXJjcWI5e4KHE9LUz1ij6QiY2besoVAJ1fgwy04pB0v&#10;cQOEG/zV0iAHpj9R0hj34W/30R6bGLWUtDh9yM/7NThOiXyjsb0n+XAYxzUJWK4CBXeoWR5q9Fpd&#10;GKwNNgJGl47RPsjdsXZGPeCimEevqALN0HdXiV64CN1WwFXD+HyezHBELYQrfWdZBI88RXrvtw/g&#10;bN+fAfv62uwmFaapn7qOfrKNL7WZr4OpxZ7hjteebhzvVMt+FcX9cSgnq6eFOfsFAAD//wMAUEsD&#10;BBQABgAIAAAAIQBhTrtd3wAAAAkBAAAPAAAAZHJzL2Rvd25yZXYueG1sTI/BSsNAEIbvgu+wjODN&#10;bhJDaWMmpSi9iCKNInjbZsdNMDsbdrdtfHvXk56GYT7++f56M9tRnMiHwTFCvshAEHdOD2wQ3l53&#10;NysQISrWanRMCN8UYNNcXtSq0u7Mezq10YgUwqFSCH2MUyVl6HqyKizcRJxun85bFdPqjdRenVO4&#10;HWWRZUtp1cDpQ68muu+p+2qPFmHc7t8/np7noXh43BnvTPtiuEW8vpq3dyAizfEPhl/9pA5Ncjq4&#10;I+sgRoR1VhYJRShv00zAOs9LEAeEZbkC2dTyf4PmBwAA//8DAFBLAQItABQABgAIAAAAIQC2gziS&#10;/gAAAOEBAAATAAAAAAAAAAAAAAAAAAAAAABbQ29udGVudF9UeXBlc10ueG1sUEsBAi0AFAAGAAgA&#10;AAAhADj9If/WAAAAlAEAAAsAAAAAAAAAAAAAAAAALwEAAF9yZWxzLy5yZWxzUEsBAi0AFAAGAAgA&#10;AAAhALORmozCAgAAeAUAAA4AAAAAAAAAAAAAAAAALgIAAGRycy9lMm9Eb2MueG1sUEsBAi0AFAAG&#10;AAgAAAAhAGFOu13fAAAACQEAAA8AAAAAAAAAAAAAAAAAHAUAAGRycy9kb3ducmV2LnhtbFBLBQYA&#10;AAAABAAEAPMAAAAoBgAAAAA=&#10;" adj="18303" fillcolor="red" strokecolor="#0c445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B84373E" wp14:editId="011D4991">
                <wp:simplePos x="0" y="0"/>
                <wp:positionH relativeFrom="column">
                  <wp:posOffset>5704150</wp:posOffset>
                </wp:positionH>
                <wp:positionV relativeFrom="paragraph">
                  <wp:posOffset>171667</wp:posOffset>
                </wp:positionV>
                <wp:extent cx="45719" cy="127292"/>
                <wp:effectExtent l="38100" t="19050" r="50165" b="6350"/>
                <wp:wrapNone/>
                <wp:docPr id="24" name="箭头: 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92988" flipH="1">
                          <a:off x="0" y="0"/>
                          <a:ext cx="45719" cy="127292"/>
                        </a:xfrm>
                        <a:prstGeom prst="downArrow">
                          <a:avLst>
                            <a:gd name="adj1" fmla="val 50000"/>
                            <a:gd name="adj2" fmla="val 45714"/>
                          </a:avLst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0FAD8" id="箭头: 下 24" o:spid="_x0000_s1026" type="#_x0000_t67" style="position:absolute;left:0;text-align:left;margin-left:449.15pt;margin-top:13.5pt;width:3.6pt;height:10pt;rotation:-2613781fd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+PsxAIAAIIFAAAOAAAAZHJzL2Uyb0RvYy54bWysVM1uEzEQviPxDpbvdJMlbZOomypqFUCq&#10;2kot6tnxerOL/IftdFNegdfgCicOPBCI1+Czd5OmwAmxB2vGM/uN55ufk9ONkuReON8YXdDhwYAS&#10;obkpG70q6NvbxYsxJT4wXTJptCjog/D0dPb82UlrpyI3tZGlcAQg2k9bW9A6BDvNMs9roZg/MFZo&#10;GCvjFAtQ3SorHWuBrmSWDwZHWWtcaZ3hwnvcnndGOkv4VSV4uKoqLwKRBcXbQjpdOpfxzGYnbLpy&#10;zNYN75/B/uEVijUaQXdQ5ywwsnbNH1Cq4c54U4UDblRmqqrhIuWAbIaD37K5qZkVKReQ4+2OJv//&#10;YPnl/bUjTVnQfESJZgo1+vnl849PX6fk+7ePBLegqLV+Cs8be+16zUOM+W4qp4gz4DV/OcknY5S7&#10;ko19jV5IfCBDskl0P+zoFptAOC5Hh8fDCSUclmF+nE/yGCrrMCO2dT68EkaRKBS0NK2eO2faBMzu&#10;L3xIjJf9s1n5bojoSqKA90ySwwG+vsB7Pvm+T3xCyhBhe0RI28AR3hvZlItGyqS41fJMOgL4gi4W&#10;2wD45Ymb1KRNOSE+4QxtXUkWICoLor1eUcLkCvPCg0vJPPnb7wcZHh4NxnnnVLNSdKF3qcXInXti&#10;7glOzOKc+br7JZk6NlQTMHOyUQUdxxQSSUCSOuYo0tSA3FiMWPiu1FFamvIB3ZLKjcy85YsGQS6Y&#10;D9fMgXZcYheEKxyVNODA9BIltXEf/nYf/dHOsFLSYg7Bz/s1c4IS+Uaj0SfD0SgOblJQrhyK27cs&#10;9y16rc4MaoNGwOuSGP2D3IqVM+oOK2Meo8LENEfsrhK9cha6/YClw8V8ntwwrJaFC31j+bazI723&#10;mzvmbN+fAX19abYz2/dT19GPvpFhbebrYKpmx3DHa083Bj3Vsl9KcZPs68nrcXXOfgEAAP//AwBQ&#10;SwMEFAAGAAgAAAAhAFIv/xzcAAAACQEAAA8AAABkcnMvZG93bnJldi54bWxMj89Og0AQxu8mvsNm&#10;TLzZRSxKKUvTNLGJx6IPsLBTQNlZZBeKb+94ssf55pfvT75bbC9mHH3nSMHjKgKBVDvTUaPg4/31&#10;IQXhgyaje0eo4Ac97Irbm1xnxl3ohHMZGsEm5DOtoA1hyKT0dYtW+5UbkPh3dqPVgc+xkWbUFza3&#10;vYyj6Fla3REntHrAQ4v1VzlZzm2OVblOjvH8/bbY4RSa6fC5V+r+btlvQQRcwj8Mf/W5OhTcqXIT&#10;GS96BekmfWJUQfzCmxjYREkColKwZkEWubxeUPwCAAD//wMAUEsBAi0AFAAGAAgAAAAhALaDOJL+&#10;AAAA4QEAABMAAAAAAAAAAAAAAAAAAAAAAFtDb250ZW50X1R5cGVzXS54bWxQSwECLQAUAAYACAAA&#10;ACEAOP0h/9YAAACUAQAACwAAAAAAAAAAAAAAAAAvAQAAX3JlbHMvLnJlbHNQSwECLQAUAAYACAAA&#10;ACEAujfj7MQCAACCBQAADgAAAAAAAAAAAAAAAAAuAgAAZHJzL2Uyb0RvYy54bWxQSwECLQAUAAYA&#10;CAAAACEAUi//HNwAAAAJAQAADwAAAAAAAAAAAAAAAAAeBQAAZHJzL2Rvd25yZXYueG1sUEsFBgAA&#10;AAAEAAQA8wAAACcGAAAAAA==&#10;" adj="18054" fillcolor="red" strokecolor="#0c445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54DE61" wp14:editId="419091B7">
                <wp:simplePos x="0" y="0"/>
                <wp:positionH relativeFrom="column">
                  <wp:posOffset>3505200</wp:posOffset>
                </wp:positionH>
                <wp:positionV relativeFrom="paragraph">
                  <wp:posOffset>359410</wp:posOffset>
                </wp:positionV>
                <wp:extent cx="831850" cy="45719"/>
                <wp:effectExtent l="0" t="0" r="25400" b="1206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45719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8CCA8" id="矩形 21" o:spid="_x0000_s1026" style="position:absolute;left:0;text-align:left;margin-left:276pt;margin-top:28.3pt;width:65.5pt;height:3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b/ShAIAAA8FAAAOAAAAZHJzL2Uyb0RvYy54bWysVM1u2zAMvg/YOwi6r7azpk2NOkXQosOA&#10;oi3QDj0zshQL0N8kJU73MgN220P0cYa9xijZ6d96GuaDTIrUR/EjqeOTrVZkw32Q1jS02isp4YbZ&#10;VppVQ7/cnn+YURIimBaUNbyh9zzQk/n7d8e9q/nEdla13BMEMaHuXUO7GF1dFIF1XEPYs44bNArr&#10;NURU/apoPfSIrlUxKcuDore+dd4yHgLung1GOs/4QnAWr4QIPBLVULxbzKvP6zKtxfwY6pUH10k2&#10;XgP+4RYapMGgj1BnEIGsvfwLSkvmbbAi7jGrCyuEZDzngNlU5atsbjpwPOeC5AT3SFP4f7DscnPt&#10;iWwbOqkoMaCxRr+///z18IPgBrLTu1Cj04279qMWUEypboXX6Y9JkG1m9P6RUb6NhOHm7GM1myLv&#10;DE3708PqKEEWT2edD/ETt5okoaEe65VphM1FiIPrziWFClbJ9lwqlRW/Wp4qTzaAta2mB+VsMqK/&#10;cFOG9GifHJbpHoA9JhREFLXDrINZUQJqhc3Los+xX5wObwTJwTto+RB6WuK3izy45xxf4KQsziB0&#10;w5FsSkeg1jLiACipkawEtENSJll5buGRi1SKgfwkLW17j6Xzdujp4Ni5xCAXEOI1eGxiTBcHM17h&#10;IpRFDuwoUdJZ/+2t/eSPvYVWSnocCuTn6xo8p0R9Nth1R9X+fpqirGA9J6j455blc4tZ61ObaoNP&#10;gGNZTP5R7UThrb7D+V2kqGgCwzD2UIlROY3DsOILwPhikd1wchzEC3PjWAJPPCV6b7d34N3YSRE7&#10;8NLuBgjqVw01+KaTxi7W0QqZu+2JV6xgUnDqci3HFyKN9XM9ez29Y/M/AAAA//8DAFBLAwQUAAYA&#10;CAAAACEA36GORd4AAAAJAQAADwAAAGRycy9kb3ducmV2LnhtbEyPQU/DMAyF70j8h8hI3FjalZWq&#10;NJ02JLQjWtkBbllj2orGiZpsK/8ec2K3Z/vp+XvVerajOOMUBkcK0kUCAql1ZqBOweH99aEAEaIm&#10;o0dHqOAHA6zr25tKl8ZdaI/nJnaCQyiUWkEfoy+lDG2PVoeF80h8+3KT1ZHHqZNm0hcOt6NcJkku&#10;rR6IP/Ta40uP7Xdzsgo2Md0+pv12//nRHJ78W5H5nd8pdX83b55BRJzjvxn+8BkdamY6uhOZIEYF&#10;q9WSu0QWeQ6CDXmR8eLIIitA1pW8blD/AgAA//8DAFBLAQItABQABgAIAAAAIQC2gziS/gAAAOEB&#10;AAATAAAAAAAAAAAAAAAAAAAAAABbQ29udGVudF9UeXBlc10ueG1sUEsBAi0AFAAGAAgAAAAhADj9&#10;If/WAAAAlAEAAAsAAAAAAAAAAAAAAAAALwEAAF9yZWxzLy5yZWxzUEsBAi0AFAAGAAgAAAAhAAH5&#10;v9KEAgAADwUAAA4AAAAAAAAAAAAAAAAALgIAAGRycy9lMm9Eb2MueG1sUEsBAi0AFAAGAAgAAAAh&#10;AN+hjkXeAAAACQEAAA8AAAAAAAAAAAAAAAAA3gQAAGRycy9kb3ducmV2LnhtbFBLBQYAAAAABAAE&#10;APMAAADpBQAAAAA=&#10;" fillcolor="#156082" strokecolor="#0c445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F03C46" wp14:editId="462CEA31">
                <wp:simplePos x="0" y="0"/>
                <wp:positionH relativeFrom="column">
                  <wp:posOffset>3502025</wp:posOffset>
                </wp:positionH>
                <wp:positionV relativeFrom="paragraph">
                  <wp:posOffset>254635</wp:posOffset>
                </wp:positionV>
                <wp:extent cx="831850" cy="45719"/>
                <wp:effectExtent l="0" t="0" r="25400" b="1206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45719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4C0D1" id="矩形 20" o:spid="_x0000_s1026" style="position:absolute;left:0;text-align:left;margin-left:275.75pt;margin-top:20.05pt;width:65.5pt;height:3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aKPhAIAAA8FAAAOAAAAZHJzL2Uyb0RvYy54bWysVM1OGzEQvlfqO1i+l92kBMKKDYpAVJUQ&#10;IEHFeeK1s5b8V9vJhr5Mpd76EDxO1dfo2LsJhHKqugfvjGf8jeebGZ+ebbQia+6DtKamo4OSEm6Y&#10;baRZ1vTL/eWHKSUhgmlAWcNr+sgDPZu9f3fauYqPbWtVwz1BEBOqztW0jdFVRRFYyzWEA+u4QaOw&#10;XkNE1S+LxkOH6FoV47I8KjrrG+ct4yHg7kVvpLOMLwRn8UaIwCNRNcW7xbz6vC7SWsxOoVp6cK1k&#10;wzXgH26hQRoMuoO6gAhk5eVfUFoyb4MV8YBZXVghJOM5B8xmVL7K5q4Fx3MuSE5wO5rC/4Nl1+tb&#10;T2RT0zHSY0BjjX5///nr6QfBDWSnc6FCpzt36wctoJhS3Qiv0x+TIJvM6OOOUb6JhOHm9ONoOkFg&#10;hqbDyfHoJEEWz2edD/ETt5okoaYe65VphPVViL3r1iWFClbJ5lIqlRW/XJwrT9aAtR1NjsrpeEDf&#10;c1OGdGgfH5fpHoA9JhREFLXDrINZUgJqic3Los+x906HN4Lk4C00vA89KfHbRu7dc457OCmLCwht&#10;fySb0hGotIw4AEpqJCsBbZGUSVaeW3jgIpWiJz9JC9s8Yum87Xs6OHYpMcgVhHgLHpsY08XBjDe4&#10;CGWRAztIlLTWf3trP/ljb6GVkg6HAvn5ugLPKVGfDXbdyejwEGFjVrCeqWf8S8vipcWs9LlNtcEn&#10;wLEsJv+otqLwVj/g/M5TVDSBYRi7r8SgnMd+WPEFYHw+z244OQ7ilblzLIEnnhK995sH8G7opIgd&#10;eG23AwTVq4bqfdNJY+eraIXM3fbMK1YwKTh1uZbDC5HG+qWevZ7fsdkfAAAA//8DAFBLAwQUAAYA&#10;CAAAACEA+lqRk94AAAAJAQAADwAAAGRycy9kb3ducmV2LnhtbEyPwU7DMAyG70i8Q2QkbizNtm5V&#10;aTptSGhHtLID3LImNBWNEzXZVt4ec2JH//70+3O1mdzALmaMvUcJYpYBM9h63WMn4fj++lQAi0mh&#10;VoNHI+HHRNjU93eVKrW/4sFcmtQxKsFYKgk2pVByHltrnIozHwzS7suPTiUax47rUV2p3A18nmUr&#10;7lSPdMGqYF6sab+bs5OwTWK3FHZ3+PxojuvwVizCPuylfHyYts/AkpnSPwx/+qQONTmd/Bl1ZIOE&#10;PBc5oRKWmQBGwKqYU3CiYL0AXlf89oP6FwAA//8DAFBLAQItABQABgAIAAAAIQC2gziS/gAAAOEB&#10;AAATAAAAAAAAAAAAAAAAAAAAAABbQ29udGVudF9UeXBlc10ueG1sUEsBAi0AFAAGAAgAAAAhADj9&#10;If/WAAAAlAEAAAsAAAAAAAAAAAAAAAAALwEAAF9yZWxzLy5yZWxzUEsBAi0AFAAGAAgAAAAhAHw5&#10;oo+EAgAADwUAAA4AAAAAAAAAAAAAAAAALgIAAGRycy9lMm9Eb2MueG1sUEsBAi0AFAAGAAgAAAAh&#10;APpakZPeAAAACQEAAA8AAAAAAAAAAAAAAAAA3gQAAGRycy9kb3ducmV2LnhtbFBLBQYAAAAABAAE&#10;APMAAADpBQAAAAA=&#10;" fillcolor="#156082" strokecolor="#0c445e" strokeweight="1pt"/>
            </w:pict>
          </mc:Fallback>
        </mc:AlternateContent>
      </w:r>
      <w:r w:rsidRPr="00A31400">
        <w:rPr>
          <w:rFonts w:ascii="仿宋_GB2312" w:eastAsia="仿宋_GB2312"/>
          <w:noProof/>
          <w:color w:val="000000"/>
          <w:sz w:val="28"/>
          <w:szCs w:val="28"/>
        </w:rPr>
        <w:drawing>
          <wp:inline distT="0" distB="0" distL="0" distR="0" wp14:anchorId="3F856368" wp14:editId="4985023B">
            <wp:extent cx="6645910" cy="42672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2418D" w14:textId="40F17F95" w:rsidR="00A31400" w:rsidRDefault="00055DD1" w:rsidP="00D71388">
      <w:pPr>
        <w:ind w:left="280" w:hangingChars="100" w:hanging="280"/>
        <w:rPr>
          <w:rFonts w:ascii="仿宋_GB2312" w:eastAsia="仿宋_GB2312" w:hAnsi="宋体" w:cs="宋体"/>
          <w:color w:val="000000"/>
          <w:kern w:val="0"/>
          <w:sz w:val="28"/>
          <w:szCs w:val="28"/>
          <w14:ligatures w14:val="none"/>
        </w:rPr>
      </w:pPr>
      <w:r w:rsidRPr="00055DD1">
        <w:rPr>
          <w:rFonts w:ascii="仿宋_GB2312" w:eastAsia="仿宋_GB2312" w:hAnsi="宋体" w:cs="宋体" w:hint="eastAsia"/>
          <w:color w:val="000000"/>
          <w:kern w:val="0"/>
          <w:sz w:val="28"/>
          <w:szCs w:val="28"/>
          <w14:ligatures w14:val="none"/>
        </w:rPr>
        <w:t>4</w:t>
      </w:r>
      <w:r w:rsidR="00D71388" w:rsidRPr="00055DD1">
        <w:rPr>
          <w:rFonts w:ascii="仿宋_GB2312" w:eastAsia="仿宋_GB2312" w:hAnsi="宋体" w:cs="宋体" w:hint="eastAsia"/>
          <w:color w:val="000000"/>
          <w:kern w:val="0"/>
          <w:sz w:val="28"/>
          <w:szCs w:val="28"/>
          <w14:ligatures w14:val="none"/>
        </w:rPr>
        <w:t>、报名后，会出现“已受理</w:t>
      </w:r>
      <w:r w:rsidR="00526736" w:rsidRPr="00055DD1">
        <w:rPr>
          <w:rFonts w:ascii="仿宋_GB2312" w:eastAsia="仿宋_GB2312" w:hAnsi="宋体" w:cs="宋体" w:hint="eastAsia"/>
          <w:color w:val="000000"/>
          <w:kern w:val="0"/>
          <w:sz w:val="28"/>
          <w:szCs w:val="28"/>
          <w14:ligatures w14:val="none"/>
        </w:rPr>
        <w:t>”</w:t>
      </w:r>
      <w:r w:rsidR="00D71388" w:rsidRPr="00055DD1">
        <w:rPr>
          <w:rFonts w:ascii="仿宋_GB2312" w:eastAsia="仿宋_GB2312" w:hAnsi="宋体" w:cs="宋体" w:hint="eastAsia"/>
          <w:color w:val="000000"/>
          <w:kern w:val="0"/>
          <w:sz w:val="28"/>
          <w:szCs w:val="28"/>
          <w14:ligatures w14:val="none"/>
        </w:rPr>
        <w:t>，即报名成功。</w:t>
      </w:r>
    </w:p>
    <w:p w14:paraId="6620C98D" w14:textId="11C8898B" w:rsidR="00A31400" w:rsidRDefault="00A31400" w:rsidP="00D71388">
      <w:pPr>
        <w:ind w:left="220" w:hangingChars="100" w:hanging="220"/>
        <w:rPr>
          <w:rFonts w:ascii="仿宋_GB2312" w:eastAsia="仿宋_GB2312" w:hAnsi="宋体" w:cs="宋体"/>
          <w:color w:val="000000"/>
          <w:kern w:val="0"/>
          <w:sz w:val="28"/>
          <w:szCs w:val="28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6214C18" wp14:editId="41B6C29C">
                <wp:simplePos x="0" y="0"/>
                <wp:positionH relativeFrom="column">
                  <wp:posOffset>5727376</wp:posOffset>
                </wp:positionH>
                <wp:positionV relativeFrom="paragraph">
                  <wp:posOffset>215265</wp:posOffset>
                </wp:positionV>
                <wp:extent cx="45719" cy="133903"/>
                <wp:effectExtent l="38100" t="19050" r="50165" b="0"/>
                <wp:wrapNone/>
                <wp:docPr id="17" name="箭头: 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92988" flipH="1">
                          <a:off x="0" y="0"/>
                          <a:ext cx="45719" cy="133903"/>
                        </a:xfrm>
                        <a:prstGeom prst="downArrow">
                          <a:avLst>
                            <a:gd name="adj1" fmla="val 50000"/>
                            <a:gd name="adj2" fmla="val 45714"/>
                          </a:avLst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D2BD4" id="箭头: 下 17" o:spid="_x0000_s1026" type="#_x0000_t67" style="position:absolute;left:0;text-align:left;margin-left:450.95pt;margin-top:16.95pt;width:3.6pt;height:10.55pt;rotation:-2613781fd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rZ8xgIAAIIFAAAOAAAAZHJzL2Uyb0RvYy54bWysVM1uEzEQviPxDpbvdPPXNom6qaJWAaSK&#10;VmpRz47Xm13kP2wnm/IKvAZXOHHggUC8Bp+9mzQFTog9WB7P7Dcz3/ycnW+VJBvhfG10TvtHPUqE&#10;5qao9Sqnb+8WL8aU+MB0waTRIqcPwtPz2fNnZ42dioGpjCyEIwDRftrYnFYh2GmWeV4JxfyRsUJD&#10;WRqnWIDoVlnhWAN0JbNBr3eSNcYV1hkuvMfrZauks4RfloKH67L0IhCZU8QW0unSuYxnNjtj05Vj&#10;tqp5Fwb7hygUqzWc7qEuWWBk7eo/oFTNnfGmDEfcqMyUZc1FygHZ9Hu/ZXNbMStSLiDH2z1N/v/B&#10;8jebG0fqArU7pUQzhRr9/PL5x6evU/L920eCV1DUWD+F5a29cZ3kcY35bkuniDPgdTCcDCZjlLuU&#10;tX0FvMQHMiTbRPfDnm6xDYTjcXR82p9QwqHpD4eT3jC6ylrMiG2dDy+FUSReclqYRs+dM00CZpsr&#10;HxLjRRc2K9714V1JFHDDJDnu4esKfGAzOLSJIYw6tx0iAtg5jvDeyLpY1FImwa2WF9IRwOd0sdg5&#10;wC9PzKQmDXIanMI/4QxtXUoWcFUWRHu9ooTJFeaFB5eSefK3P3TSPz7pjQetUcUK0brepxY9t+aJ&#10;uSc4MYtL5qv2l6Rq2VB1wMzJWuV0HFNIJAFJ6pijSFMDcmMxYuHbUsfb0hQP6JZUbmTmLV/UcHLF&#10;fLhhDrTjEbsgXOMopQEHprtRUhn34W/v0R7tDC0lDeYQ/LxfMycoka81Gn3SH43i4CYB5RpAcIea&#10;5aFGr9WFQW3QCIguXaN9kLtr6Yy6x8qYR69QMc3hu61EJ1yEdj9g6XAxnyczDKtl4UrfWr7r7Ejv&#10;3faeOdv1Z0BfvzG7mWXT1E9tRz/aRoa1ma+DKes9wy2vHd0Y9FTLbinFTXIoJ6vH1Tn7BQAA//8D&#10;AFBLAwQUAAYACAAAACEADgwkmt4AAAAJAQAADwAAAGRycy9kb3ducmV2LnhtbEyPwU7DMAyG70h7&#10;h8iTuLGkm4ZIqTshJITEjW0S16zx2rLGKU3WdTw94QQny/Kn399fbCbXiZGG0HpGyBYKBHHlbcs1&#10;wn73cvcAIkTD1nSeCeFKATbl7KYwufUXfqdxG2uRQjjkBqGJsc+lDFVDzoSF74nT7egHZ2Jah1ra&#10;wVxSuOvkUql76UzL6UNjenpuqDptzw5hiuOVW6mP3ffH8rR7/TRufPtCvJ1PT48gIk3xD4Zf/aQO&#10;ZXI6+DPbIDoErTKdUITVKs0EaKUzEAeE9VqBLAv5v0H5AwAA//8DAFBLAQItABQABgAIAAAAIQC2&#10;gziS/gAAAOEBAAATAAAAAAAAAAAAAAAAAAAAAABbQ29udGVudF9UeXBlc10ueG1sUEsBAi0AFAAG&#10;AAgAAAAhADj9If/WAAAAlAEAAAsAAAAAAAAAAAAAAAAALwEAAF9yZWxzLy5yZWxzUEsBAi0AFAAG&#10;AAgAAAAhAI/6tnzGAgAAggUAAA4AAAAAAAAAAAAAAAAALgIAAGRycy9lMm9Eb2MueG1sUEsBAi0A&#10;FAAGAAgAAAAhAA4MJJreAAAACQEAAA8AAAAAAAAAAAAAAAAAIAUAAGRycy9kb3ducmV2LnhtbFBL&#10;BQYAAAAABAAEAPMAAAArBgAAAAA=&#10;" adj="18229" fillcolor="red" strokecolor="#0c445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F18BBF" wp14:editId="047045C1">
                <wp:simplePos x="0" y="0"/>
                <wp:positionH relativeFrom="column">
                  <wp:posOffset>5711195</wp:posOffset>
                </wp:positionH>
                <wp:positionV relativeFrom="paragraph">
                  <wp:posOffset>83946</wp:posOffset>
                </wp:positionV>
                <wp:extent cx="45719" cy="127797"/>
                <wp:effectExtent l="38100" t="19050" r="50165" b="5715"/>
                <wp:wrapNone/>
                <wp:docPr id="16" name="箭头: 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92988">
                          <a:off x="0" y="0"/>
                          <a:ext cx="45719" cy="127797"/>
                        </a:xfrm>
                        <a:prstGeom prst="downArrow">
                          <a:avLst>
                            <a:gd name="adj1" fmla="val 50000"/>
                            <a:gd name="adj2" fmla="val 45714"/>
                          </a:avLst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BE585" id="箭头: 下 16" o:spid="_x0000_s1026" type="#_x0000_t67" style="position:absolute;left:0;text-align:left;margin-left:449.7pt;margin-top:6.6pt;width:3.6pt;height:10.05pt;rotation:2613781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JAwAIAAHgFAAAOAAAAZHJzL2Uyb0RvYy54bWysVM1uEzEQviPxDpbvdJMlbZOomypqFYRU&#10;lUot6tnxerOL/IftZFNegdfgCicOPBCI1+Czd5OmwAmxh5XHM/5m5pufs/OtkmQjnG+MLujwaECJ&#10;0NyUjV4V9O3d4sWYEh+YLpk0WhT0QXh6Pnv+7Ky1U5Gb2shSOAIQ7aetLWgdgp1mmee1UMwfGSs0&#10;lJVxigWIbpWVjrVAVzLLB4OTrDWutM5w4T1uLzslnSX8qhI8vKkqLwKRBUVsIf1d+i/jP5udsenK&#10;MVs3vA+D/UMUijUaTvdQlywwsnbNH1Cq4c54U4UjblRmqqrhIuWAbIaD37K5rZkVKReQ4+2eJv//&#10;YPn15saRpkTtTijRTKFGP798/vHp65R8//aR4BYUtdZPYXlrb1wveRxjvtvKKeIMeM1fTvLJeJxY&#10;QF5km0h+2JMstoFwXI6OT4cTSjg0w/z0dHIaHWQdUkS0zodXwigSDwUtTavnzpk2AbPNlQ+J57IP&#10;lpXvhpRUSqJsGybJ8QBfX9YDm/zQJoYw6t32iAhg5zjCeyObctFImQS3Wl5IRwBf0MVi5wBPnphJ&#10;TdqUE/wTztDMlWQBR2VBr9crSphcYUp4cCmZJ6/9oZPh8clgnHdGNStF53qfWvTcmSfmnuDELC6Z&#10;r7snSdWxoZqASZONKug4ppBIApLUMUeRZgXkxmLEcncFjqelKR/QI6nIyMxbvmjg5Ir5cMMcaMcl&#10;NkB4g18lDTgw/YmS2rgPf7uP9mhiaClpMX3g5/2aOUGJfK3R3pPhaBTHNQkoVw7BHWqWhxq9VhcG&#10;tUEjILp0jPZB7o6VM+oei2IevULFNIfvrhK9cBG6rYBVw8V8nswwopaFK31reQSPPEV677b3zNm+&#10;PwP6+trsJpVNUz91Hf1oG19qM18HUzV7hjtee7ox3qmW/SqK++NQTlaPC3P2CwAA//8DAFBLAwQU&#10;AAYACAAAACEA8efgw94AAAAJAQAADwAAAGRycy9kb3ducmV2LnhtbEyPMU/DMBCFdyT+g3VIbNSh&#10;QVET4lSogkwMtGVhc+JrHIjPUey26b/nmOh4ep/e+65cz24QJ5xC70nB4yIBgdR601On4HP/9rAC&#10;EaImowdPqOCCAdbV7U2pC+PPtMXTLnaCSygUWoGNcSykDK1Fp8PCj0icHfzkdORz6qSZ9JnL3SCX&#10;SZJJp3viBatH3Fhsf3ZHp6Dp4/Z9ej1Y+b35cF/1pbbNvlbq/m5+eQYRcY7/MPzpszpU7NT4I5kg&#10;BgWrPH9ilIN0CYKBPMkyEI2CNE1BVqW8/qD6BQAA//8DAFBLAQItABQABgAIAAAAIQC2gziS/gAA&#10;AOEBAAATAAAAAAAAAAAAAAAAAAAAAABbQ29udGVudF9UeXBlc10ueG1sUEsBAi0AFAAGAAgAAAAh&#10;ADj9If/WAAAAlAEAAAsAAAAAAAAAAAAAAAAALwEAAF9yZWxzLy5yZWxzUEsBAi0AFAAGAAgAAAAh&#10;ACxb8kDAAgAAeAUAAA4AAAAAAAAAAAAAAAAALgIAAGRycy9lMm9Eb2MueG1sUEsBAi0AFAAGAAgA&#10;AAAhAPHn4MPeAAAACQEAAA8AAAAAAAAAAAAAAAAAGgUAAGRycy9kb3ducmV2LnhtbFBLBQYAAAAA&#10;BAAEAPMAAAAlBgAAAAA=&#10;" adj="18068" fillcolor="red" strokecolor="#0c445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C36CF4" wp14:editId="65D44FF1">
                <wp:simplePos x="0" y="0"/>
                <wp:positionH relativeFrom="column">
                  <wp:posOffset>3517900</wp:posOffset>
                </wp:positionH>
                <wp:positionV relativeFrom="paragraph">
                  <wp:posOffset>292100</wp:posOffset>
                </wp:positionV>
                <wp:extent cx="831850" cy="45719"/>
                <wp:effectExtent l="0" t="0" r="25400" b="1206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45719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D05B5" id="矩形 15" o:spid="_x0000_s1026" style="position:absolute;left:0;text-align:left;margin-left:277pt;margin-top:23pt;width:65.5pt;height:3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oIOgwIAAA8FAAAOAAAAZHJzL2Uyb0RvYy54bWysVM1u2zAMvg/YOwi6r3aypk2NJkXQosOA&#10;oi3QDj0zshwL0N8oJU73MgN220P0cYa9xijZ6d96GuaDTIrUR/EjqeOTrdFsIzEoZ2d8tFdyJq1w&#10;tbKrGf9ye/5hylmIYGvQzsoZv5eBn8zfvzvufCXHrnW6lsgIxIaq8zPexuirogiilQbCnvPSkrFx&#10;aCCSiquiRugI3ehiXJYHReew9uiEDIF2z3ojn2f8ppEiXjVNkJHpGae7xbxiXpdpLebHUK0QfKvE&#10;cA34h1sYUJaCPkKdQQS2RvUXlFECXXBN3BPOFK5plJA5B8pmVL7K5qYFL3MuRE7wjzSF/wcrLjfX&#10;yFRNtZtwZsFQjX5///nr4QejDWKn86Eipxt/jYMWSEypbhs06U9JsG1m9P6RUbmNTNDm9ONoOiHe&#10;BZn2J4ejowRZPJ31GOIn6QxLwowj1SvTCJuLEHvXnUsKFZxW9bnSOiu4Wp5qZBug2o4mB+V0PKC/&#10;cNOWdWQfH5bpHkA91miIJBpPWQe74gz0ippXRMyxX5wObwTJwVuoZR96UtK3i9y75xxf4KQsziC0&#10;/ZFsSkegMirSAGhliKwEtEPSNlllbuGBi1SKnvwkLV19T6VD1/d08OJcUZALCPEakJqY0qXBjFe0&#10;NNoRB26QOGsdfntrP/lTb5GVs46Ggvj5ugaUnOnPlrruaLS/n6YoK1TPMSn43LJ8brFrc+pSbegJ&#10;8CKLyT/qndigM3c0v4sUlUxgBcXuKzEop7EfVnoBhFwsshtNjod4YW+8SOCJp0Tv7fYO0A+dFKkD&#10;L91ugKB61VC9bzpp3WIdXaNytz3xShVMCk1druXwQqSxfq5nr6d3bP4HAAD//wMAUEsDBBQABgAI&#10;AAAAIQAywed93wAAAAkBAAAPAAAAZHJzL2Rvd25yZXYueG1sTI/BTsMwEETvSPyDtUjcqJM2CVGI&#10;U7VIqEfU0APc3NjEEfHait02/D3bUzntrmY0+6Zez3ZkZz2FwaGAdJEA09g5NWAv4PDx9lQCC1Gi&#10;kqNDLeBXB1g393e1rJS74F6f29gzCsFQSQEmRl9xHjqjrQwL5zWS9u0mKyOdU8/VJC8Ubke+TJKC&#10;WzkgfTDS61eju5/2ZAVsYrrNUrPdf322h2f/Xq78zu+EeHyYNy/Aop7jzQxXfEKHhpiO7oQqsFFA&#10;nmfUJQrICppkKMqcliMpqyXwpub/GzR/AAAA//8DAFBLAQItABQABgAIAAAAIQC2gziS/gAAAOEB&#10;AAATAAAAAAAAAAAAAAAAAAAAAABbQ29udGVudF9UeXBlc10ueG1sUEsBAi0AFAAGAAgAAAAhADj9&#10;If/WAAAAlAEAAAsAAAAAAAAAAAAAAAAALwEAAF9yZWxzLy5yZWxzUEsBAi0AFAAGAAgAAAAhAHfO&#10;gg6DAgAADwUAAA4AAAAAAAAAAAAAAAAALgIAAGRycy9lMm9Eb2MueG1sUEsBAi0AFAAGAAgAAAAh&#10;ADLB533fAAAACQEAAA8AAAAAAAAAAAAAAAAA3QQAAGRycy9kb3ducmV2LnhtbFBLBQYAAAAABAAE&#10;APMAAADpBQAAAAA=&#10;" fillcolor="#156082" strokecolor="#0c445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B22795" wp14:editId="7AF52EAF">
                <wp:simplePos x="0" y="0"/>
                <wp:positionH relativeFrom="column">
                  <wp:posOffset>3517900</wp:posOffset>
                </wp:positionH>
                <wp:positionV relativeFrom="paragraph">
                  <wp:posOffset>180975</wp:posOffset>
                </wp:positionV>
                <wp:extent cx="831850" cy="45719"/>
                <wp:effectExtent l="0" t="0" r="25400" b="1206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45719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E9CB9" id="矩形 14" o:spid="_x0000_s1026" style="position:absolute;left:0;text-align:left;margin-left:277pt;margin-top:14.25pt;width:65.5pt;height: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p9TgwIAAA8FAAAOAAAAZHJzL2Uyb0RvYy54bWysVM1u2zAMvg/YOwi6r3aypE2NJkXQosOA&#10;oivQDj0zshwL0N8oJU73MgN220PscYa9xijZ6d96GuaDTIrUR/EjqZPTndFsKzEoZ+d8dFByJq1w&#10;tbLrOf98e/FuxlmIYGvQzso5v5eBny7evjnpfCXHrnW6lsgIxIaq83PexuirogiilQbCgfPSkrFx&#10;aCCSiuuiRugI3ehiXJaHReew9uiEDIF2z3sjX2T8ppEifmqaICPTc053i3nFvK7SWixOoFoj+FaJ&#10;4RrwD7cwoCwFfYA6hwhsg+ovKKMEuuCaeCCcKVzTKCFzDpTNqHyRzU0LXuZciJzgH2gK/w9WXG2v&#10;kamaajfhzIKhGv3+9uPXz++MNoidzoeKnG78NQ5aIDGlumvQpD8lwXaZ0fsHRuUuMkGbs/ej2ZR4&#10;F2SaTI9GxwmyeDzrMcQP0hmWhDlHqlemEbaXIfaue5cUKjit6guldVZwvTrTyLZAtR1ND8vZeEB/&#10;5qYt68g+PirTPYB6rNEQSTSesg52zRnoNTWviJhjPzsdXgmSg7dQyz70tKRvH7l3zzk+w0lZnENo&#10;+yPZlI5AZVSkAdDKEFkJaI+kbbLK3MIDF6kUPflJWrn6nkqHru/p4MWFoiCXEOI1IDUxpUuDGT/R&#10;0mhHHLhB4qx1+PW1/eRPvUVWzjoaCuLnywZQcqY/Wuq649FkkqYoK1TPMSn41LJ6arEbc+ZSbegJ&#10;8CKLyT/qvdigM3c0v8sUlUxgBcXuKzEoZ7EfVnoBhFwusxtNjod4aW+8SOCJp0Tv7e4O0A+dFKkD&#10;r9x+gKB60VC9bzpp3XITXaNytz3yShVMCk1druXwQqSxfqpnr8d3bPEHAAD//wMAUEsDBBQABgAI&#10;AAAAIQDpi+dv3wAAAAkBAAAPAAAAZHJzL2Rvd25yZXYueG1sTI/NTsMwEITvSLyDtUjcqJO2bqOQ&#10;TdUioR5RQw9wc+Mljoh/FLtteHvMiR5nZzT7TbWZzMAuNIbeWYR8lgEj2zrV2w7h+P76VAALUVol&#10;B2cJ4YcCbOr7u0qWyl3tgS5N7FgqsaGUCDpGX3IeWk1GhpnzZJP35UYjY5Jjx9Uor6ncDHyeZStu&#10;ZG/TBy09vWhqv5uzQdjGfLfM9e7w+dEc1/6tWPi93yM+PkzbZ2CRpvgfhj/8hA51Yjq5s1WBDQhC&#10;LNOWiDAvBLAUWBUiHU4IC7EGXlf8dkH9CwAA//8DAFBLAQItABQABgAIAAAAIQC2gziS/gAAAOEB&#10;AAATAAAAAAAAAAAAAAAAAAAAAABbQ29udGVudF9UeXBlc10ueG1sUEsBAi0AFAAGAAgAAAAhADj9&#10;If/WAAAAlAEAAAsAAAAAAAAAAAAAAAAALwEAAF9yZWxzLy5yZWxzUEsBAi0AFAAGAAgAAAAhAAoO&#10;n1ODAgAADwUAAA4AAAAAAAAAAAAAAAAALgIAAGRycy9lMm9Eb2MueG1sUEsBAi0AFAAGAAgAAAAh&#10;AOmL52/fAAAACQEAAA8AAAAAAAAAAAAAAAAA3QQAAGRycy9kb3ducmV2LnhtbFBLBQYAAAAABAAE&#10;APMAAADpBQAAAAA=&#10;" fillcolor="#156082" strokecolor="#0c445e" strokeweight="1pt"/>
            </w:pict>
          </mc:Fallback>
        </mc:AlternateContent>
      </w:r>
      <w:r w:rsidRPr="00A31400">
        <w:rPr>
          <w:rFonts w:ascii="仿宋_GB2312" w:eastAsia="仿宋_GB2312" w:hAnsi="宋体" w:cs="宋体"/>
          <w:noProof/>
          <w:color w:val="000000"/>
          <w:kern w:val="0"/>
          <w:sz w:val="28"/>
          <w:szCs w:val="28"/>
          <w14:ligatures w14:val="none"/>
        </w:rPr>
        <w:drawing>
          <wp:inline distT="0" distB="0" distL="0" distR="0" wp14:anchorId="3E7E22D3" wp14:editId="57C1EE70">
            <wp:extent cx="6645910" cy="546735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19DCC" w14:textId="3FF62144" w:rsidR="00D71388" w:rsidRDefault="00A31400" w:rsidP="00D71388">
      <w:pPr>
        <w:ind w:left="220" w:hangingChars="100" w:hanging="2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0DCD49" wp14:editId="5B1C3434">
                <wp:simplePos x="0" y="0"/>
                <wp:positionH relativeFrom="column">
                  <wp:posOffset>5724399</wp:posOffset>
                </wp:positionH>
                <wp:positionV relativeFrom="paragraph">
                  <wp:posOffset>182870</wp:posOffset>
                </wp:positionV>
                <wp:extent cx="45719" cy="142833"/>
                <wp:effectExtent l="57150" t="19050" r="50165" b="10160"/>
                <wp:wrapNone/>
                <wp:docPr id="27" name="箭头: 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92988">
                          <a:off x="0" y="0"/>
                          <a:ext cx="45719" cy="142833"/>
                        </a:xfrm>
                        <a:prstGeom prst="downArrow">
                          <a:avLst>
                            <a:gd name="adj1" fmla="val 50000"/>
                            <a:gd name="adj2" fmla="val 45714"/>
                          </a:avLst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B9093" id="箭头: 下 27" o:spid="_x0000_s1026" type="#_x0000_t67" style="position:absolute;left:0;text-align:left;margin-left:450.75pt;margin-top:14.4pt;width:3.6pt;height:11.25pt;rotation:2613781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ATYwwIAAHgFAAAOAAAAZHJzL2Uyb0RvYy54bWysVM1uEzEQviPxDpbvdJNt2iZRN1XUKgip&#10;aiu1qGfH680u8h+20015BV6DK5w48EAgXoPP3k2aAifEHlYez/ibmW9+Ts82SpIH4XxjdEGHBwNK&#10;hOambPSqoG/vFq/GlPjAdMmk0aKgj8LTs9nLF6etnYrc1EaWwhGAaD9tbUHrEOw0yzyvhWL+wFih&#10;oayMUyxAdKusdKwFupJZPhgcZ61xpXWGC+9xe9Ep6SzhV5Xg4bqqvAhEFhSxhfR36b+M/2x2yqYr&#10;x2zd8D4M9g9RKNZoON1BXbDAyNo1f0CphjvjTRUOuFGZqaqGi5QDshkOfsvmtmZWpFxAjrc7mvz/&#10;g+VXDzeONGVB8xNKNFOo0c8vn398+jol3799JLgFRa31U1je2hvXSx7HmO+mcoo4A17zw0k+GY8T&#10;C8iLbBLJjzuSxSYQjsvR0clwQgmHZjjKx4eH0UHWIUVE63x4LYwi8VDQ0rR67pxpEzB7uPQh8Vz2&#10;wbLy3ZCSSkmU7YFJcjTA15d1zybft4khjHq3PSIC2DqO8N7Iplw0UibBrZbn0hHAF3Sx2DrAk2dm&#10;UpMWOeUn8E84QzNXkgUclQW9Xq8oYXKFKeHBpWSevfb7ToZHx4Nx3hnVrBSd611q0XNnnph7hhOz&#10;uGC+7p4kVceGagImTTaqoOOYQiIJSFLHHEWaFZAbixHL3RU4npamfESPpCIjM2/5ooGTS+bDDXOg&#10;HZfYAOEav0oacGD6EyW1cR/+dh/t0cTQUtJi+sDP+zVzghL5RqO9J8PRKI5rElCuHILb1yz3NXqt&#10;zg1qg0ZAdOkY7YPcHitn1D0WxTx6hYppDt9dJXrhPHRbAauGi/k8mWFELQuX+tbyCB55ivTebe6Z&#10;s31/BvT1ldlOKpumfuo6+sk2vtRmvg6manYMd7z2dGO8Uy37VRT3x76crJ4W5uwXAAAA//8DAFBL&#10;AwQUAAYACAAAACEA7kAmQOAAAAAJAQAADwAAAGRycy9kb3ducmV2LnhtbEyPy07DMBBF90j8gzVI&#10;bCrqpKVtGuJUCMSCDY8WsXbiIYlqj6PYbcLfM6xgOZqje88tdpOz4oxD6DwpSOcJCKTam44aBR+H&#10;p5sMRIiajLaeUME3BtiVlxeFzo0f6R3P+9gIDqGQawVtjH0uZahbdDrMfY/Evy8/OB35HBppBj1y&#10;uLNykSRr6XRH3NDqHh9arI/7k1PwaEbdv1l/rF5nnzXeLl+e136m1PXVdH8HIuIU/2D41Wd1KNmp&#10;8icyQVgF2yRdMapgkfEEBrZJtgFRKVilS5BlIf8vKH8AAAD//wMAUEsBAi0AFAAGAAgAAAAhALaD&#10;OJL+AAAA4QEAABMAAAAAAAAAAAAAAAAAAAAAAFtDb250ZW50X1R5cGVzXS54bWxQSwECLQAUAAYA&#10;CAAAACEAOP0h/9YAAACUAQAACwAAAAAAAAAAAAAAAAAvAQAAX3JlbHMvLnJlbHNQSwECLQAUAAYA&#10;CAAAACEAgWwE2MMCAAB4BQAADgAAAAAAAAAAAAAAAAAuAgAAZHJzL2Uyb0RvYy54bWxQSwECLQAU&#10;AAYACAAAACEA7kAmQOAAAAAJAQAADwAAAAAAAAAAAAAAAAAdBQAAZHJzL2Rvd25yZXYueG1sUEsF&#10;BgAAAAAEAAQA8wAAACoGAAAAAA==&#10;" adj="18439" fillcolor="red" strokecolor="#0c445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3F91C1" wp14:editId="620A2742">
                <wp:simplePos x="0" y="0"/>
                <wp:positionH relativeFrom="column">
                  <wp:posOffset>5740400</wp:posOffset>
                </wp:positionH>
                <wp:positionV relativeFrom="paragraph">
                  <wp:posOffset>317500</wp:posOffset>
                </wp:positionV>
                <wp:extent cx="47987" cy="136703"/>
                <wp:effectExtent l="38100" t="19050" r="47625" b="0"/>
                <wp:wrapNone/>
                <wp:docPr id="26" name="箭头: 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92988">
                          <a:off x="0" y="0"/>
                          <a:ext cx="47987" cy="136703"/>
                        </a:xfrm>
                        <a:prstGeom prst="downArrow">
                          <a:avLst>
                            <a:gd name="adj1" fmla="val 50000"/>
                            <a:gd name="adj2" fmla="val 45714"/>
                          </a:avLst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D5428" id="箭头: 下 26" o:spid="_x0000_s1026" type="#_x0000_t67" style="position:absolute;left:0;text-align:left;margin-left:452pt;margin-top:25pt;width:3.8pt;height:10.75pt;rotation:2613781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mYxAIAAHgFAAAOAAAAZHJzL2Uyb0RvYy54bWysVM1uEzEQviPxDpbvdLPbND+rbqqoVRBS&#10;1UZqUc+O184a+Q/byaa8Aq/BFU4ceCAQr8HYu0lT4ITYw2rGM/7G883P+cVOSbRlzgujK5yfDDBi&#10;mppa6HWF394vXk0w8oHomkijWYUfmccXs5cvzltbssI0RtbMIQDRvmxthZsQbJllnjZMEX9iLNNg&#10;5MYpEkB166x2pAV0JbNiMBhlrXG1dYYy7+H0qjPiWcLnnNFwy7lnAckKw9tC+rv0X8V/Njsn5doR&#10;2wjaP4P8wysUERqCHqCuSCBo48QfUEpQZ7zh4YQalRnOBWUpB8gmH/yWzV1DLEu5ADneHmjy/w+W&#10;3myXDom6wsUII00U1Ojnl88/Pn0t0fdvHxGcAkWt9SV43tml6zUPYsx3x51CzgCvxem0mE4miQXI&#10;C+0SyY8HktkuIAqHw/F0MsaIgiU/HY0HpzFA1iFFROt8eM2MQlGocG1aPXfOtAmYbK99SDzX/WNJ&#10;/S7HiCsJZdsSic4G8PVlPfIpjn2GZ+N82IftEeEB+8AR3hsp6oWQMiluvbqUDgF8hReLfQC48sxN&#10;atRCTsUY4iNKoJm5JAFEZYFer9cYEbmGKaHBpWSe3fbHQfKz0WBSdE4NqVkX+pBajNy5J+ae4cQs&#10;rohvuivJ1LGhRIBJk0JVeBJTSCQBktQxR5ZmBciNxYjl7gocpZWpH6FHUpEhM2/pQkCQa+LDkjig&#10;HQ5hA4Rb+HFpgAPTSxg1xn3423n0hyYGK0YtTB/w835DHMNIvtHQ3tN8OIzjmhQoVwGKO7asji16&#10;oy4N1AYaAV6XxOgf5F7kzqgHWBTzGBVMRFOI3VWiVy5DtxVg1VA2nyc3GFFLwrW+szSCR54ivfe7&#10;B+Js358B+vrG7CeVlKmfuo5+8o03tZlvguHiwHDHa083jHeqZb+K4v441pPX08Kc/QIAAP//AwBQ&#10;SwMEFAAGAAgAAAAhAPLiyjDeAAAACQEAAA8AAABkcnMvZG93bnJldi54bWxMj8FOwzAQRO9I/IO1&#10;SFwQtVOaQEOcClWCOwWVqxsvidV4HcVuGvh6lhOcRqsZzb6pNrPvxYRjdIE0ZAsFAqkJ1lGr4f3t&#10;+fYBREyGrOkDoYYvjLCpLy8qU9pwplecdqkVXEKxNBq6lIZSyth06E1chAGJvc8wepP4HFtpR3Pm&#10;ct/LpVKF9MYRf+jMgNsOm+Pu5DVs8+L75S5zw3QM9gNdu1/tb5ZaX1/NT48gEs7pLwy/+IwONTMd&#10;wolsFL2GtVrxlqQhV6wcWGdZAeKg4T7LQdaV/L+g/gEAAP//AwBQSwECLQAUAAYACAAAACEAtoM4&#10;kv4AAADhAQAAEwAAAAAAAAAAAAAAAAAAAAAAW0NvbnRlbnRfVHlwZXNdLnhtbFBLAQItABQABgAI&#10;AAAAIQA4/SH/1gAAAJQBAAALAAAAAAAAAAAAAAAAAC8BAABfcmVscy8ucmVsc1BLAQItABQABgAI&#10;AAAAIQD8sgmYxAIAAHgFAAAOAAAAAAAAAAAAAAAAAC4CAABkcnMvZTJvRG9jLnhtbFBLAQItABQA&#10;BgAIAAAAIQDy4sow3gAAAAkBAAAPAAAAAAAAAAAAAAAAAB4FAABkcnMvZG93bnJldi54bWxQSwUG&#10;AAAAAAQABADzAAAAKQYAAAAA&#10;" adj="18134" fillcolor="red" strokecolor="#0c445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445EE9" wp14:editId="06F7F27A">
                <wp:simplePos x="0" y="0"/>
                <wp:positionH relativeFrom="column">
                  <wp:posOffset>3546475</wp:posOffset>
                </wp:positionH>
                <wp:positionV relativeFrom="paragraph">
                  <wp:posOffset>393700</wp:posOffset>
                </wp:positionV>
                <wp:extent cx="831850" cy="45719"/>
                <wp:effectExtent l="0" t="0" r="25400" b="1206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45719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AAE55" id="矩形 23" o:spid="_x0000_s1026" style="position:absolute;left:0;text-align:left;margin-left:279.25pt;margin-top:31pt;width:65.5pt;height:3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YRohAIAAA8FAAAOAAAAZHJzL2Uyb0RvYy54bWysVM1OGzEQvlfqO1i+l90EAmGVDYpAVJUQ&#10;IEHFeeK1s5b8V9vJhr5Mpd76EH2cqq/RsXcDhHKqugfvjGf8jeebGc/OtlqRDfdBWlPT0UFJCTfM&#10;NtKsavr5/vLDlJIQwTSgrOE1feSBns3fv5t1ruJj21rVcE8QxISqczVtY3RVUQTWcg3hwDpu0Cis&#10;1xBR9aui8dAhulbFuCyPi876xnnLeAi4e9Eb6TzjC8FZvBEi8EhUTfFuMa8+r8u0FvMZVCsPrpVs&#10;uAb8wy00SINBn6AuIAJZe/kXlJbM22BFPGBWF1YIyXjOAbMZla+yuWvB8ZwLkhPcE03h/8Gy682t&#10;J7Kp6fiQEgMaa/T7249fP78T3EB2OhcqdLpzt37QAoop1a3wOv0xCbLNjD4+Mcq3kTDcnB6OphPk&#10;naHpaHIyOk2QxfNZ50P8yK0mSaipx3plGmFzFWLvunNJoYJVsrmUSmXFr5bnypMNYG1Hk+NyOh7Q&#10;99yUIR3axydlugdgjwkFEUXtMOtgVpSAWmHzsuhz7L3T4Y0gOXgLDe9DT0r8dpF795zjHk7K4gJC&#10;2x/JpnQEKi0jDoCSGslKQDskZZKV5xYeuEil6MlP0tI2j1g6b/ueDo5dSgxyBSHegscmxnRxMOMN&#10;LkJZ5MAOEiWt9V/f2k/+2FtopaTDoUB+vqzBc0rUJ4Nddzo6OkpTlBWs5xgV/9KyfGkxa31uU23w&#10;CXAsi8k/qp0ovNUPOL+LFBVNYBjG7isxKOexH1Z8ARhfLLIbTo6DeGXuHEvgiadE7/32AbwbOili&#10;B17b3QBB9aqhet900tjFOlohc7c984oVTApOXa7l8EKksX6pZ6/nd2z+BwAA//8DAFBLAwQUAAYA&#10;CAAAACEA8wfPht8AAAAJAQAADwAAAGRycy9kb3ducmV2LnhtbEyPzU7DMBCE70i8g7VI3KiTQEIa&#10;4lQtEuoRNfTQ3tx4iSPiH8VuG96e5QS33Z3R7Df1ajYju+AUBmcFpIsEGNrOqcH2AvYfbw8lsBCl&#10;VXJ0FgV8Y4BVc3tTy0q5q93hpY09oxAbKilAx+grzkOn0ciwcB4taZ9uMjLSOvVcTfJK4WbkWZIU&#10;3MjB0gctPb5q7L7asxGwjunmKdWb3fHQ7p/9e/not34rxP3dvH4BFnGOf2b4xSd0aIjp5M5WBTYK&#10;yPMyJ6uAIqNOZCjKJR1ONCwz4E3N/zdofgAAAP//AwBQSwECLQAUAAYACAAAACEAtoM4kv4AAADh&#10;AQAAEwAAAAAAAAAAAAAAAAAAAAAAW0NvbnRlbnRfVHlwZXNdLnhtbFBLAQItABQABgAIAAAAIQA4&#10;/SH/1gAAAJQBAAALAAAAAAAAAAAAAAAAAC8BAABfcmVscy8ucmVsc1BLAQItABQABgAIAAAAIQD7&#10;eYRohAIAAA8FAAAOAAAAAAAAAAAAAAAAAC4CAABkcnMvZTJvRG9jLnhtbFBLAQItABQABgAIAAAA&#10;IQDzB8+G3wAAAAkBAAAPAAAAAAAAAAAAAAAAAN4EAABkcnMvZG93bnJldi54bWxQSwUGAAAAAAQA&#10;BADzAAAA6gUAAAAA&#10;" fillcolor="#156082" strokecolor="#0c445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2A92EB" wp14:editId="1579D650">
                <wp:simplePos x="0" y="0"/>
                <wp:positionH relativeFrom="column">
                  <wp:posOffset>3540125</wp:posOffset>
                </wp:positionH>
                <wp:positionV relativeFrom="paragraph">
                  <wp:posOffset>295275</wp:posOffset>
                </wp:positionV>
                <wp:extent cx="831850" cy="45719"/>
                <wp:effectExtent l="0" t="0" r="25400" b="1206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850" cy="45719"/>
                        </a:xfrm>
                        <a:prstGeom prst="rect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5FD35" id="矩形 22" o:spid="_x0000_s1026" style="position:absolute;left:0;text-align:left;margin-left:278.75pt;margin-top:23.25pt;width:65.5pt;height:3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k1hQIAAA8FAAAOAAAAZHJzL2Uyb0RvYy54bWysVM1OGzEQvlfqO1i+l92kBMKKDYpAVJUQ&#10;IEHFeeK1s5b8V9vJhr5Mpd76EDxO1dfo2LsJhHKqugfvjGf8jeebGZ+ebbQia+6DtKamo4OSEm6Y&#10;baRZ1vTL/eWHKSUhgmlAWcNr+sgDPZu9f3fauYqPbWtVwz1BEBOqztW0jdFVRRFYyzWEA+u4QaOw&#10;XkNE1S+LxkOH6FoV47I8KjrrG+ct4yHg7kVvpLOMLwRn8UaIwCNRNcW7xbz6vC7SWsxOoVp6cK1k&#10;wzXgH26hQRoMuoO6gAhk5eVfUFoyb4MV8YBZXVghJOM5B8xmVL7K5q4Fx3MuSE5wO5rC/4Nl1+tb&#10;T2RT0/GYEgMaa/T7+89fTz8IbiA7nQsVOt25Wz9oAcWU6kZ4nf6YBNlkRh93jPJNJAw3px9H0wny&#10;ztB0ODkenSTI4vms8yF+4laTJNTUY70yjbC+CrF33bqkUMEq2VxKpbLil4tz5ckasLajyVE5zRdG&#10;9D03ZUiH9vFxme4B2GNCQURRO8w6mCUloJbYvCz6HHvvdHgjSA7eQsP70JMSvyGvwT3nuIeTsriA&#10;0PZHsikdgUrLiAOgpEayEtAWSZlk5bmFBy5SKXryk7SwzSOWztu+p4NjlxKDXEGIt+CxiTFdHMx4&#10;g4tQFjmwg0RJa/23t/aTP/YWWinpcCiQn68r8JwS9dlg152MDg/TFGUF6zlGxb+0LF5azEqf21Qb&#10;fAIcy2Lyj2orCm/1A87vPEVFExiGsftKDMp57IcVXwDG5/PshpPjIF6ZO8cSeOIp0Xu/eQDvhk6K&#10;2IHXdjtAUL1qqN43nTR2vopWyNxtz7xiBZOCU5drObwQaaxf6tnr+R2b/QEAAP//AwBQSwMEFAAG&#10;AAgAAAAhAHD2DlbfAAAACQEAAA8AAABkcnMvZG93bnJldi54bWxMj0tPwzAQhO9I/AdrkbhRJ7R5&#10;KMSpWiTUI2roAW5uvMQR8UOx24Z/z/ZUTrurGc1+U69nM7IzTmFwVkC6SICh7ZwabC/g8PH2VAIL&#10;UVolR2dRwC8GWDf3d7WslLvYPZ7b2DMKsaGSAnSMvuI8dBqNDAvn0ZL27SYjI51Tz9UkLxRuRv6c&#10;JDk3crD0QUuPrxq7n/ZkBGxiul2lerv/+mwPhX8vl37nd0I8PsybF2AR53gzwxWf0KEhpqM7WRXY&#10;KCDLioysAlY5TTLkZUnLkZRlAbyp+f8GzR8AAAD//wMAUEsBAi0AFAAGAAgAAAAhALaDOJL+AAAA&#10;4QEAABMAAAAAAAAAAAAAAAAAAAAAAFtDb250ZW50X1R5cGVzXS54bWxQSwECLQAUAAYACAAAACEA&#10;OP0h/9YAAACUAQAACwAAAAAAAAAAAAAAAAAvAQAAX3JlbHMvLnJlbHNQSwECLQAUAAYACAAAACEA&#10;hrmZNYUCAAAPBQAADgAAAAAAAAAAAAAAAAAuAgAAZHJzL2Uyb0RvYy54bWxQSwECLQAUAAYACAAA&#10;ACEAcPYOVt8AAAAJAQAADwAAAAAAAAAAAAAAAADfBAAAZHJzL2Rvd25yZXYueG1sUEsFBgAAAAAE&#10;AAQA8wAAAOsFAAAAAA==&#10;" fillcolor="#156082" strokecolor="#0c445e" strokeweight="1pt"/>
            </w:pict>
          </mc:Fallback>
        </mc:AlternateContent>
      </w:r>
      <w:r w:rsidRPr="00A31400">
        <w:rPr>
          <w:noProof/>
        </w:rPr>
        <w:drawing>
          <wp:inline distT="0" distB="0" distL="0" distR="0" wp14:anchorId="4D3FD385" wp14:editId="714CE81E">
            <wp:extent cx="6645910" cy="603250"/>
            <wp:effectExtent l="0" t="0" r="254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1388" w:rsidSect="0052673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87360" w14:textId="77777777" w:rsidR="006215C7" w:rsidRDefault="006215C7" w:rsidP="00D71388">
      <w:pPr>
        <w:spacing w:after="0" w:line="240" w:lineRule="auto"/>
      </w:pPr>
      <w:r>
        <w:separator/>
      </w:r>
    </w:p>
  </w:endnote>
  <w:endnote w:type="continuationSeparator" w:id="0">
    <w:p w14:paraId="7E389568" w14:textId="77777777" w:rsidR="006215C7" w:rsidRDefault="006215C7" w:rsidP="00D71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971A2" w14:textId="77777777" w:rsidR="006215C7" w:rsidRDefault="006215C7" w:rsidP="00D71388">
      <w:pPr>
        <w:spacing w:after="0" w:line="240" w:lineRule="auto"/>
      </w:pPr>
      <w:r>
        <w:separator/>
      </w:r>
    </w:p>
  </w:footnote>
  <w:footnote w:type="continuationSeparator" w:id="0">
    <w:p w14:paraId="3A457E2A" w14:textId="77777777" w:rsidR="006215C7" w:rsidRDefault="006215C7" w:rsidP="00D71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84D9C"/>
    <w:multiLevelType w:val="hybridMultilevel"/>
    <w:tmpl w:val="A50076EA"/>
    <w:lvl w:ilvl="0" w:tplc="B00E7F8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E58"/>
    <w:rsid w:val="00001512"/>
    <w:rsid w:val="00050B12"/>
    <w:rsid w:val="00055DD1"/>
    <w:rsid w:val="00071018"/>
    <w:rsid w:val="00072480"/>
    <w:rsid w:val="0008225B"/>
    <w:rsid w:val="000D572B"/>
    <w:rsid w:val="000E44A8"/>
    <w:rsid w:val="00137D79"/>
    <w:rsid w:val="00154410"/>
    <w:rsid w:val="001A459A"/>
    <w:rsid w:val="002243EA"/>
    <w:rsid w:val="00226D9D"/>
    <w:rsid w:val="00262B28"/>
    <w:rsid w:val="002E707F"/>
    <w:rsid w:val="00356939"/>
    <w:rsid w:val="003A3C12"/>
    <w:rsid w:val="00500447"/>
    <w:rsid w:val="00524E58"/>
    <w:rsid w:val="00526736"/>
    <w:rsid w:val="00583BBA"/>
    <w:rsid w:val="006215C7"/>
    <w:rsid w:val="00714F55"/>
    <w:rsid w:val="00722231"/>
    <w:rsid w:val="00847249"/>
    <w:rsid w:val="008D0FF5"/>
    <w:rsid w:val="009C4A44"/>
    <w:rsid w:val="009F45A9"/>
    <w:rsid w:val="00A07710"/>
    <w:rsid w:val="00A31400"/>
    <w:rsid w:val="00A5133C"/>
    <w:rsid w:val="00A73FEB"/>
    <w:rsid w:val="00AB2854"/>
    <w:rsid w:val="00AE70F1"/>
    <w:rsid w:val="00B2727E"/>
    <w:rsid w:val="00B51550"/>
    <w:rsid w:val="00B96C07"/>
    <w:rsid w:val="00BB2881"/>
    <w:rsid w:val="00CB6984"/>
    <w:rsid w:val="00CD18F4"/>
    <w:rsid w:val="00D45057"/>
    <w:rsid w:val="00D52728"/>
    <w:rsid w:val="00D71388"/>
    <w:rsid w:val="00E767D0"/>
    <w:rsid w:val="00EE21DA"/>
    <w:rsid w:val="00EF7596"/>
    <w:rsid w:val="00F858AB"/>
    <w:rsid w:val="00F9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10C5D6"/>
  <w15:chartTrackingRefBased/>
  <w15:docId w15:val="{8AFE0F2C-1617-4B4F-AC44-3844DC9A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4E5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4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E5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4E5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4E5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4E5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4E5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4E5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4E5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4E5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24E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24E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24E5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24E5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24E5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24E5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24E5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24E5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24E5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24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4E5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24E5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4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24E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4E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4E5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4E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24E5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4E5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713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7138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7138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71388"/>
    <w:rPr>
      <w:sz w:val="18"/>
      <w:szCs w:val="18"/>
    </w:rPr>
  </w:style>
  <w:style w:type="paragraph" w:styleId="af2">
    <w:name w:val="Normal (Web)"/>
    <w:basedOn w:val="a"/>
    <w:uiPriority w:val="99"/>
    <w:unhideWhenUsed/>
    <w:rsid w:val="00D71388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f3">
    <w:name w:val="Hyperlink"/>
    <w:basedOn w:val="a0"/>
    <w:uiPriority w:val="99"/>
    <w:semiHidden/>
    <w:unhideWhenUsed/>
    <w:rsid w:val="009C4A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1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ncu.edu.cn/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9C92A-E30A-4A37-86C0-4FDC17C9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琳 袁</dc:creator>
  <cp:keywords/>
  <dc:description/>
  <cp:lastModifiedBy>罗亚丹</cp:lastModifiedBy>
  <cp:revision>11</cp:revision>
  <cp:lastPrinted>2024-08-28T06:06:00Z</cp:lastPrinted>
  <dcterms:created xsi:type="dcterms:W3CDTF">2024-08-29T06:17:00Z</dcterms:created>
  <dcterms:modified xsi:type="dcterms:W3CDTF">2024-08-30T02:58:00Z</dcterms:modified>
</cp:coreProperties>
</file>