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395A" w14:textId="7536CF1F" w:rsidR="00D41008" w:rsidRDefault="00A31447">
      <w:pPr>
        <w:tabs>
          <w:tab w:val="left" w:pos="8820"/>
        </w:tabs>
        <w:adjustRightInd w:val="0"/>
        <w:snapToGrid w:val="0"/>
        <w:spacing w:beforeLines="30" w:before="93"/>
        <w:rPr>
          <w:rFonts w:ascii="黑体" w:eastAsia="黑体" w:hAnsi="黑体" w:cs="方正小标宋简体"/>
          <w:sz w:val="32"/>
          <w:szCs w:val="32"/>
        </w:rPr>
      </w:pPr>
      <w:r>
        <w:rPr>
          <w:rFonts w:ascii="黑体" w:eastAsia="黑体" w:hAnsi="黑体" w:cs="方正小标宋简体" w:hint="eastAsia"/>
          <w:sz w:val="32"/>
          <w:szCs w:val="32"/>
        </w:rPr>
        <w:t>附件</w:t>
      </w:r>
      <w:r w:rsidR="00D073B1">
        <w:rPr>
          <w:rFonts w:ascii="黑体" w:eastAsia="黑体" w:hAnsi="黑体" w:cs="方正小标宋简体"/>
          <w:sz w:val="32"/>
          <w:szCs w:val="32"/>
        </w:rPr>
        <w:t>5-2</w:t>
      </w:r>
    </w:p>
    <w:p w14:paraId="0F5EF7C2" w14:textId="77777777" w:rsidR="00D41008" w:rsidRDefault="00D41008">
      <w:pPr>
        <w:spacing w:line="500" w:lineRule="exact"/>
        <w:jc w:val="center"/>
        <w:rPr>
          <w:rFonts w:ascii="黑体" w:eastAsia="黑体" w:hAnsi="黑体" w:cs="方正小标宋简体"/>
          <w:sz w:val="32"/>
          <w:szCs w:val="32"/>
        </w:rPr>
      </w:pPr>
    </w:p>
    <w:p w14:paraId="4B0C6663" w14:textId="77777777" w:rsidR="00D41008" w:rsidRDefault="00A31447">
      <w:pPr>
        <w:adjustRightInd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江</w:t>
      </w:r>
      <w:r>
        <w:rPr>
          <w:rFonts w:eastAsia="方正小标宋简体" w:hint="eastAsia"/>
          <w:sz w:val="44"/>
          <w:szCs w:val="44"/>
        </w:rPr>
        <w:t>西</w:t>
      </w:r>
      <w:r>
        <w:rPr>
          <w:rFonts w:eastAsia="方正小标宋简体"/>
          <w:sz w:val="44"/>
          <w:szCs w:val="44"/>
        </w:rPr>
        <w:t>省高等学校</w:t>
      </w:r>
    </w:p>
    <w:p w14:paraId="35C0BACF" w14:textId="77777777" w:rsidR="00D41008" w:rsidRDefault="00A31447">
      <w:pPr>
        <w:adjustRightInd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大学生创新创业训练计划项目申报表</w:t>
      </w:r>
    </w:p>
    <w:p w14:paraId="3DCB5EAE" w14:textId="77777777" w:rsidR="00D41008" w:rsidRDefault="00A31447">
      <w:pPr>
        <w:adjustRightInd w:val="0"/>
        <w:snapToGrid w:val="0"/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（创业训练和创业实践项目）</w:t>
      </w:r>
    </w:p>
    <w:p w14:paraId="3DFC1DFD" w14:textId="77777777" w:rsidR="00D41008" w:rsidRDefault="00D41008">
      <w:pPr>
        <w:spacing w:line="480" w:lineRule="exact"/>
        <w:ind w:firstLineChars="82" w:firstLine="263"/>
        <w:rPr>
          <w:rFonts w:eastAsia="黑体"/>
          <w:b/>
          <w:bCs/>
          <w:sz w:val="32"/>
        </w:rPr>
      </w:pPr>
    </w:p>
    <w:p w14:paraId="0C175884" w14:textId="77777777" w:rsidR="00D41008" w:rsidRDefault="00D41008">
      <w:pPr>
        <w:spacing w:line="480" w:lineRule="exact"/>
        <w:ind w:firstLineChars="82" w:firstLine="263"/>
        <w:rPr>
          <w:rFonts w:eastAsia="黑体"/>
          <w:b/>
          <w:bCs/>
          <w:sz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81"/>
        <w:gridCol w:w="3889"/>
      </w:tblGrid>
      <w:tr w:rsidR="00D41008" w14:paraId="0EA4EB56" w14:textId="77777777">
        <w:trPr>
          <w:trHeight w:val="567"/>
          <w:jc w:val="center"/>
        </w:trPr>
        <w:tc>
          <w:tcPr>
            <w:tcW w:w="2681" w:type="dxa"/>
            <w:vAlign w:val="bottom"/>
          </w:tcPr>
          <w:p w14:paraId="76AB7F1D" w14:textId="77777777" w:rsidR="00D41008" w:rsidRDefault="00A31447">
            <w:pPr>
              <w:jc w:val="distribute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8"/>
              </w:rPr>
              <w:t>推荐学校：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388076" w14:textId="77777777" w:rsidR="00D41008" w:rsidRDefault="00A31447">
            <w:pPr>
              <w:spacing w:line="336" w:lineRule="auto"/>
              <w:jc w:val="center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sz w:val="32"/>
                <w:szCs w:val="32"/>
              </w:rPr>
              <w:t>（盖章）</w:t>
            </w:r>
          </w:p>
        </w:tc>
      </w:tr>
      <w:tr w:rsidR="00D41008" w14:paraId="2A87FFA7" w14:textId="77777777">
        <w:trPr>
          <w:trHeight w:val="520"/>
          <w:jc w:val="center"/>
        </w:trPr>
        <w:tc>
          <w:tcPr>
            <w:tcW w:w="2681" w:type="dxa"/>
            <w:vAlign w:val="bottom"/>
          </w:tcPr>
          <w:p w14:paraId="67E50C1F" w14:textId="77777777" w:rsidR="00D41008" w:rsidRDefault="00A31447">
            <w:pPr>
              <w:jc w:val="distribute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8"/>
              </w:rPr>
              <w:t>项目名称：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EDED9" w14:textId="77777777" w:rsidR="00D41008" w:rsidRDefault="00D41008">
            <w:pPr>
              <w:spacing w:line="336" w:lineRule="auto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:rsidR="00D41008" w14:paraId="1DD4F2B2" w14:textId="77777777">
        <w:trPr>
          <w:trHeight w:val="786"/>
          <w:jc w:val="center"/>
        </w:trPr>
        <w:tc>
          <w:tcPr>
            <w:tcW w:w="2681" w:type="dxa"/>
            <w:vAlign w:val="center"/>
          </w:tcPr>
          <w:p w14:paraId="3E6774D2" w14:textId="77777777" w:rsidR="00D41008" w:rsidRDefault="00A31447">
            <w:pPr>
              <w:jc w:val="distribute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8"/>
              </w:rPr>
              <w:t>项目类型：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F97D40" w14:textId="77777777" w:rsidR="00D41008" w:rsidRDefault="00A31447">
            <w:pPr>
              <w:ind w:firstLineChars="100" w:firstLine="240"/>
              <w:rPr>
                <w:rFonts w:eastAsia="仿宋_GB2312"/>
                <w:color w:val="000000"/>
                <w:sz w:val="24"/>
                <w:u w:val="single"/>
              </w:rPr>
            </w:pPr>
            <w:r>
              <w:rPr>
                <w:rFonts w:eastAsia="仿宋_GB2312"/>
                <w:color w:val="000000"/>
                <w:sz w:val="24"/>
                <w:u w:val="single"/>
              </w:rPr>
              <w:t>□</w:t>
            </w:r>
            <w:r>
              <w:rPr>
                <w:rFonts w:eastAsia="仿宋_GB2312" w:hint="eastAsia"/>
                <w:color w:val="000000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  <w:u w:val="single"/>
              </w:rPr>
              <w:t>创业训练项目</w:t>
            </w:r>
            <w:r>
              <w:rPr>
                <w:rFonts w:eastAsia="仿宋_GB2312" w:hint="eastAsia"/>
                <w:color w:val="000000"/>
                <w:sz w:val="24"/>
                <w:u w:val="single"/>
              </w:rPr>
              <w:t>（重点项目）</w:t>
            </w:r>
          </w:p>
          <w:p w14:paraId="7B46B55F" w14:textId="77777777" w:rsidR="00D41008" w:rsidRDefault="00A31447">
            <w:pPr>
              <w:ind w:firstLineChars="100" w:firstLine="240"/>
              <w:rPr>
                <w:rFonts w:eastAsia="仿宋_GB2312"/>
                <w:color w:val="000000"/>
                <w:sz w:val="24"/>
                <w:u w:val="single"/>
              </w:rPr>
            </w:pPr>
            <w:r>
              <w:rPr>
                <w:rFonts w:eastAsia="仿宋_GB2312"/>
                <w:color w:val="000000"/>
                <w:sz w:val="24"/>
                <w:u w:val="single"/>
              </w:rPr>
              <w:t>□</w:t>
            </w:r>
            <w:r>
              <w:rPr>
                <w:rFonts w:eastAsia="仿宋_GB2312" w:hint="eastAsia"/>
                <w:color w:val="000000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  <w:u w:val="single"/>
              </w:rPr>
              <w:t>创业训练项目</w:t>
            </w:r>
          </w:p>
          <w:p w14:paraId="62A8F565" w14:textId="77777777" w:rsidR="00D41008" w:rsidRDefault="00A31447">
            <w:pPr>
              <w:ind w:firstLineChars="100" w:firstLine="240"/>
              <w:rPr>
                <w:rFonts w:eastAsia="仿宋_GB2312"/>
                <w:color w:val="000000"/>
                <w:sz w:val="24"/>
                <w:u w:val="single"/>
              </w:rPr>
            </w:pPr>
            <w:r>
              <w:rPr>
                <w:rFonts w:eastAsia="仿宋_GB2312"/>
                <w:color w:val="000000"/>
                <w:sz w:val="24"/>
                <w:u w:val="single"/>
              </w:rPr>
              <w:t>□</w:t>
            </w:r>
            <w:r>
              <w:rPr>
                <w:rFonts w:eastAsia="仿宋_GB2312" w:hint="eastAsia"/>
                <w:color w:val="000000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  <w:u w:val="single"/>
              </w:rPr>
              <w:t>创业实践项目</w:t>
            </w:r>
            <w:r>
              <w:rPr>
                <w:rFonts w:eastAsia="仿宋_GB2312" w:hint="eastAsia"/>
                <w:color w:val="000000"/>
                <w:sz w:val="24"/>
                <w:u w:val="single"/>
              </w:rPr>
              <w:t>（重点项目）</w:t>
            </w:r>
          </w:p>
          <w:p w14:paraId="06DB1583" w14:textId="77777777" w:rsidR="00D41008" w:rsidRDefault="00A31447">
            <w:pPr>
              <w:ind w:firstLineChars="100" w:firstLine="240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4"/>
                <w:u w:val="single"/>
              </w:rPr>
              <w:t>□</w:t>
            </w:r>
            <w:r>
              <w:rPr>
                <w:rFonts w:eastAsia="仿宋_GB2312" w:hint="eastAsia"/>
                <w:color w:val="000000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  <w:u w:val="single"/>
              </w:rPr>
              <w:t>创业实践项目</w:t>
            </w:r>
          </w:p>
        </w:tc>
      </w:tr>
      <w:tr w:rsidR="00D41008" w14:paraId="532C38CF" w14:textId="77777777">
        <w:trPr>
          <w:trHeight w:val="567"/>
          <w:jc w:val="center"/>
        </w:trPr>
        <w:tc>
          <w:tcPr>
            <w:tcW w:w="2681" w:type="dxa"/>
            <w:vAlign w:val="bottom"/>
          </w:tcPr>
          <w:p w14:paraId="0D6F61AC" w14:textId="77777777" w:rsidR="00D41008" w:rsidRDefault="00A31447"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所属重点领域</w:t>
            </w:r>
            <w:r>
              <w:rPr>
                <w:rFonts w:eastAsia="仿宋_GB2312" w:hint="eastAsia"/>
                <w:color w:val="000000"/>
                <w:sz w:val="28"/>
              </w:rPr>
              <w:t>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02B025" w14:textId="77777777" w:rsidR="00D41008" w:rsidRDefault="00D41008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:rsidR="00D41008" w14:paraId="5DBC18F4" w14:textId="77777777">
        <w:trPr>
          <w:trHeight w:val="567"/>
          <w:jc w:val="center"/>
        </w:trPr>
        <w:tc>
          <w:tcPr>
            <w:tcW w:w="2681" w:type="dxa"/>
            <w:vAlign w:val="bottom"/>
          </w:tcPr>
          <w:p w14:paraId="628C2DF8" w14:textId="77777777" w:rsidR="00D41008" w:rsidRDefault="00A31447">
            <w:pPr>
              <w:spacing w:line="560" w:lineRule="exact"/>
              <w:jc w:val="distribute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8"/>
              </w:rPr>
              <w:t>团队名称：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CC7BF4" w14:textId="77777777" w:rsidR="00D41008" w:rsidRDefault="00D41008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:rsidR="00D41008" w14:paraId="4C0CA195" w14:textId="77777777">
        <w:trPr>
          <w:trHeight w:val="567"/>
          <w:jc w:val="center"/>
        </w:trPr>
        <w:tc>
          <w:tcPr>
            <w:tcW w:w="2681" w:type="dxa"/>
            <w:vAlign w:val="bottom"/>
          </w:tcPr>
          <w:p w14:paraId="14163644" w14:textId="77777777" w:rsidR="00D41008" w:rsidRDefault="00A31447">
            <w:pPr>
              <w:spacing w:line="560" w:lineRule="exact"/>
              <w:jc w:val="distribute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8"/>
              </w:rPr>
              <w:t>项目负责人：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2C7837" w14:textId="77777777" w:rsidR="00D41008" w:rsidRDefault="00D41008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:rsidR="00D41008" w14:paraId="0B3B342E" w14:textId="77777777">
        <w:trPr>
          <w:trHeight w:val="567"/>
          <w:jc w:val="center"/>
        </w:trPr>
        <w:tc>
          <w:tcPr>
            <w:tcW w:w="2681" w:type="dxa"/>
            <w:vAlign w:val="bottom"/>
          </w:tcPr>
          <w:p w14:paraId="1B9FB589" w14:textId="77777777" w:rsidR="00D41008" w:rsidRDefault="00A31447"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项目所属一级学科：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40B88" w14:textId="77777777" w:rsidR="00D41008" w:rsidRDefault="00D41008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:rsidR="00D41008" w14:paraId="3E9E3668" w14:textId="77777777">
        <w:trPr>
          <w:trHeight w:val="567"/>
          <w:jc w:val="center"/>
        </w:trPr>
        <w:tc>
          <w:tcPr>
            <w:tcW w:w="2681" w:type="dxa"/>
            <w:vAlign w:val="bottom"/>
          </w:tcPr>
          <w:p w14:paraId="794D7F08" w14:textId="77777777" w:rsidR="00D41008" w:rsidRDefault="00A31447"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0F4A32" w14:textId="77777777" w:rsidR="00D41008" w:rsidRDefault="00D41008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:rsidR="00D41008" w14:paraId="69191BE2" w14:textId="77777777">
        <w:trPr>
          <w:trHeight w:val="483"/>
          <w:jc w:val="center"/>
        </w:trPr>
        <w:tc>
          <w:tcPr>
            <w:tcW w:w="2681" w:type="dxa"/>
            <w:vAlign w:val="bottom"/>
          </w:tcPr>
          <w:p w14:paraId="569A103E" w14:textId="77777777" w:rsidR="00D41008" w:rsidRDefault="00A31447"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指导教师：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6DF9E8" w14:textId="77777777" w:rsidR="00D41008" w:rsidRDefault="00D41008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:rsidR="00D41008" w14:paraId="33087AEF" w14:textId="77777777">
        <w:trPr>
          <w:trHeight w:val="422"/>
          <w:jc w:val="center"/>
        </w:trPr>
        <w:tc>
          <w:tcPr>
            <w:tcW w:w="2681" w:type="dxa"/>
            <w:vAlign w:val="bottom"/>
          </w:tcPr>
          <w:p w14:paraId="034FAECE" w14:textId="77777777" w:rsidR="00D41008" w:rsidRDefault="00A31447"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F1D86C" w14:textId="77777777" w:rsidR="00D41008" w:rsidRDefault="00D41008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:rsidR="00D41008" w14:paraId="70D6E4C6" w14:textId="77777777">
        <w:trPr>
          <w:trHeight w:val="360"/>
          <w:jc w:val="center"/>
        </w:trPr>
        <w:tc>
          <w:tcPr>
            <w:tcW w:w="2681" w:type="dxa"/>
            <w:vAlign w:val="bottom"/>
          </w:tcPr>
          <w:p w14:paraId="6760E92E" w14:textId="77777777" w:rsidR="00D41008" w:rsidRDefault="00A31447"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申报日期：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DE790F" w14:textId="77777777" w:rsidR="00D41008" w:rsidRDefault="00D41008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</w:tbl>
    <w:p w14:paraId="7F138633" w14:textId="77777777" w:rsidR="00D41008" w:rsidRDefault="00D41008">
      <w:pPr>
        <w:snapToGrid w:val="0"/>
        <w:spacing w:line="300" w:lineRule="auto"/>
        <w:jc w:val="center"/>
        <w:rPr>
          <w:bCs/>
          <w:sz w:val="28"/>
          <w:szCs w:val="28"/>
        </w:rPr>
      </w:pPr>
    </w:p>
    <w:p w14:paraId="2B103F8D" w14:textId="77777777" w:rsidR="00D41008" w:rsidRDefault="00D41008">
      <w:pPr>
        <w:snapToGrid w:val="0"/>
        <w:spacing w:line="300" w:lineRule="auto"/>
        <w:jc w:val="center"/>
        <w:rPr>
          <w:bCs/>
          <w:sz w:val="28"/>
          <w:szCs w:val="28"/>
        </w:rPr>
      </w:pPr>
    </w:p>
    <w:p w14:paraId="2962C2CA" w14:textId="77777777" w:rsidR="00D41008" w:rsidRDefault="00D41008">
      <w:pPr>
        <w:snapToGrid w:val="0"/>
        <w:spacing w:line="300" w:lineRule="auto"/>
        <w:jc w:val="center"/>
        <w:rPr>
          <w:bCs/>
          <w:sz w:val="28"/>
          <w:szCs w:val="28"/>
        </w:rPr>
      </w:pPr>
    </w:p>
    <w:p w14:paraId="4CD78C8F" w14:textId="77777777" w:rsidR="00D41008" w:rsidRDefault="00A31447">
      <w:pPr>
        <w:snapToGrid w:val="0"/>
        <w:jc w:val="center"/>
        <w:rPr>
          <w:rFonts w:ascii="楷体_GB2312" w:eastAsia="楷体_GB2312"/>
          <w:spacing w:val="20"/>
          <w:sz w:val="36"/>
          <w:szCs w:val="32"/>
        </w:rPr>
      </w:pPr>
      <w:r>
        <w:rPr>
          <w:rFonts w:ascii="楷体_GB2312" w:eastAsia="楷体_GB2312" w:hint="eastAsia"/>
          <w:spacing w:val="20"/>
          <w:sz w:val="36"/>
          <w:szCs w:val="32"/>
        </w:rPr>
        <w:t>江西省教育厅</w:t>
      </w:r>
      <w:r>
        <w:rPr>
          <w:rFonts w:ascii="楷体_GB2312" w:eastAsia="楷体_GB2312" w:hint="eastAsia"/>
          <w:spacing w:val="20"/>
          <w:sz w:val="36"/>
          <w:szCs w:val="32"/>
        </w:rPr>
        <w:t xml:space="preserve"> </w:t>
      </w:r>
      <w:r>
        <w:rPr>
          <w:rFonts w:ascii="楷体_GB2312" w:eastAsia="楷体_GB2312" w:hint="eastAsia"/>
          <w:spacing w:val="20"/>
          <w:sz w:val="36"/>
          <w:szCs w:val="32"/>
        </w:rPr>
        <w:t>制</w:t>
      </w:r>
    </w:p>
    <w:p w14:paraId="0438273D" w14:textId="77777777" w:rsidR="00D41008" w:rsidRDefault="00A31447">
      <w:pPr>
        <w:snapToGrid w:val="0"/>
        <w:jc w:val="center"/>
        <w:rPr>
          <w:rFonts w:ascii="楷体_GB2312" w:eastAsia="楷体_GB2312"/>
          <w:bCs/>
          <w:sz w:val="32"/>
          <w:szCs w:val="28"/>
        </w:rPr>
      </w:pPr>
      <w:r>
        <w:rPr>
          <w:rFonts w:ascii="楷体_GB2312" w:eastAsia="楷体_GB2312" w:hint="eastAsia"/>
          <w:sz w:val="36"/>
          <w:szCs w:val="32"/>
        </w:rPr>
        <w:t>二</w:t>
      </w:r>
      <w:r>
        <w:rPr>
          <w:rFonts w:ascii="宋体" w:hAnsi="宋体" w:cs="宋体" w:hint="eastAsia"/>
          <w:sz w:val="36"/>
          <w:szCs w:val="32"/>
        </w:rPr>
        <w:t>〇</w:t>
      </w:r>
      <w:r>
        <w:rPr>
          <w:rFonts w:ascii="楷体_GB2312" w:eastAsia="楷体_GB2312" w:hint="eastAsia"/>
          <w:sz w:val="36"/>
          <w:szCs w:val="32"/>
        </w:rPr>
        <w:t>二</w:t>
      </w:r>
      <w:r>
        <w:rPr>
          <w:rFonts w:ascii="楷体_GB2312" w:eastAsia="楷体_GB2312" w:hint="eastAsia"/>
          <w:sz w:val="36"/>
          <w:szCs w:val="32"/>
        </w:rPr>
        <w:t>三</w:t>
      </w:r>
      <w:r>
        <w:rPr>
          <w:rFonts w:ascii="楷体_GB2312" w:eastAsia="楷体_GB2312" w:hint="eastAsia"/>
          <w:sz w:val="36"/>
          <w:szCs w:val="32"/>
        </w:rPr>
        <w:t>年</w:t>
      </w:r>
      <w:r>
        <w:rPr>
          <w:rFonts w:ascii="楷体_GB2312" w:eastAsia="楷体_GB2312" w:hint="eastAsia"/>
          <w:sz w:val="36"/>
          <w:szCs w:val="32"/>
        </w:rPr>
        <w:t>五</w:t>
      </w:r>
      <w:r>
        <w:rPr>
          <w:rFonts w:ascii="楷体_GB2312" w:eastAsia="楷体_GB2312" w:hint="eastAsia"/>
          <w:sz w:val="36"/>
          <w:szCs w:val="32"/>
        </w:rPr>
        <w:t>月</w:t>
      </w:r>
    </w:p>
    <w:p w14:paraId="567027F2" w14:textId="52B4CF8C" w:rsidR="00D41008" w:rsidRDefault="00A31447" w:rsidP="00D073B1">
      <w:pPr>
        <w:widowControl/>
        <w:spacing w:line="600" w:lineRule="exact"/>
        <w:jc w:val="center"/>
        <w:rPr>
          <w:rFonts w:eastAsia="黑体" w:hint="eastAsia"/>
          <w:spacing w:val="32"/>
          <w:sz w:val="36"/>
        </w:rPr>
      </w:pPr>
      <w:r>
        <w:rPr>
          <w:rFonts w:eastAsia="黑体"/>
          <w:spacing w:val="32"/>
          <w:sz w:val="36"/>
        </w:rPr>
        <w:br w:type="page"/>
      </w:r>
    </w:p>
    <w:p w14:paraId="27B95F75" w14:textId="77777777" w:rsidR="00D41008" w:rsidRDefault="00A31447">
      <w:pPr>
        <w:widowControl/>
        <w:spacing w:line="600" w:lineRule="exact"/>
        <w:jc w:val="center"/>
        <w:rPr>
          <w:rFonts w:ascii="方正小标宋简体" w:eastAsia="方正小标宋简体"/>
          <w:spacing w:val="32"/>
          <w:sz w:val="44"/>
          <w:szCs w:val="44"/>
        </w:rPr>
      </w:pPr>
      <w:r>
        <w:rPr>
          <w:rFonts w:ascii="方正小标宋简体" w:eastAsia="方正小标宋简体" w:hint="eastAsia"/>
          <w:spacing w:val="32"/>
          <w:sz w:val="44"/>
          <w:szCs w:val="44"/>
        </w:rPr>
        <w:lastRenderedPageBreak/>
        <w:t>填写说明</w:t>
      </w:r>
    </w:p>
    <w:p w14:paraId="0D8FDE9A" w14:textId="77777777" w:rsidR="00D41008" w:rsidRDefault="00D41008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635B7E47" w14:textId="77777777" w:rsidR="00D41008" w:rsidRDefault="00A31447">
      <w:pPr>
        <w:spacing w:line="55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一、申报书要按照要求，逐项认真填写，填写内容必须实事求是，表达明确严谨。空缺项要填“无”。</w:t>
      </w:r>
    </w:p>
    <w:p w14:paraId="48085CCF" w14:textId="77777777" w:rsidR="00D41008" w:rsidRDefault="00A31447">
      <w:pPr>
        <w:spacing w:line="55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二、格式要求：表格中的字体采用小四号宋体，单</w:t>
      </w:r>
      <w:proofErr w:type="gramStart"/>
      <w:r>
        <w:rPr>
          <w:rFonts w:ascii="仿宋_GB2312" w:eastAsia="仿宋_GB2312" w:hAnsi="宋体" w:cs="宋体" w:hint="eastAsia"/>
          <w:sz w:val="32"/>
          <w:szCs w:val="32"/>
        </w:rPr>
        <w:t>倍</w:t>
      </w:r>
      <w:proofErr w:type="gramEnd"/>
      <w:r>
        <w:rPr>
          <w:rFonts w:ascii="仿宋_GB2312" w:eastAsia="仿宋_GB2312" w:hAnsi="宋体" w:cs="宋体" w:hint="eastAsia"/>
          <w:sz w:val="32"/>
          <w:szCs w:val="32"/>
        </w:rPr>
        <w:t>行距；需签字部分由相关人员以黑色钢笔或签字笔签名。</w:t>
      </w:r>
    </w:p>
    <w:p w14:paraId="03DD4413" w14:textId="77777777" w:rsidR="00D41008" w:rsidRDefault="00A31447">
      <w:pPr>
        <w:spacing w:line="55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三、项目类型：创业训练项目（重点项目）、创业训练项目、创业实践项目（重点项目）、创业实践项目。</w:t>
      </w:r>
    </w:p>
    <w:p w14:paraId="5A893C55" w14:textId="77777777" w:rsidR="00D41008" w:rsidRDefault="00A31447">
      <w:pPr>
        <w:spacing w:line="55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四、所属重点领域：</w:t>
      </w:r>
      <w:r>
        <w:rPr>
          <w:rFonts w:ascii="仿宋_GB2312" w:eastAsia="仿宋_GB2312" w:hAnsi="宋体" w:cs="宋体" w:hint="eastAsia"/>
          <w:b/>
          <w:sz w:val="32"/>
          <w:szCs w:val="32"/>
        </w:rPr>
        <w:t>省级重点项目选填，</w:t>
      </w:r>
      <w:r>
        <w:rPr>
          <w:rFonts w:ascii="仿宋_GB2312" w:eastAsia="仿宋_GB2312" w:hAnsi="宋体" w:cs="宋体" w:hint="eastAsia"/>
          <w:sz w:val="32"/>
          <w:szCs w:val="32"/>
        </w:rPr>
        <w:t>如果属于重点领域的则填报。具体包括</w:t>
      </w:r>
      <w:r>
        <w:rPr>
          <w:rFonts w:ascii="仿宋_GB2312" w:eastAsia="仿宋_GB2312" w:hAnsi="宋体" w:cs="宋体" w:hint="eastAsia"/>
          <w:sz w:val="32"/>
          <w:szCs w:val="32"/>
        </w:rPr>
        <w:t>10</w:t>
      </w:r>
      <w:r>
        <w:rPr>
          <w:rFonts w:ascii="仿宋_GB2312" w:eastAsia="仿宋_GB2312" w:hAnsi="宋体" w:cs="宋体" w:hint="eastAsia"/>
          <w:sz w:val="32"/>
          <w:szCs w:val="32"/>
        </w:rPr>
        <w:t>类：</w:t>
      </w:r>
      <w:r>
        <w:rPr>
          <w:rFonts w:ascii="仿宋_GB2312" w:eastAsia="仿宋_GB2312" w:hint="eastAsia"/>
          <w:sz w:val="32"/>
        </w:rPr>
        <w:t>泛终端芯片及操作系统、重大应用软件的应用开发</w:t>
      </w:r>
      <w:r>
        <w:rPr>
          <w:rFonts w:ascii="仿宋_GB2312" w:eastAsia="仿宋_GB2312" w:hint="eastAsia"/>
          <w:sz w:val="32"/>
        </w:rPr>
        <w:t>；</w:t>
      </w:r>
      <w:r>
        <w:rPr>
          <w:rFonts w:ascii="仿宋_GB2312" w:eastAsia="仿宋_GB2312" w:hint="eastAsia"/>
          <w:sz w:val="32"/>
        </w:rPr>
        <w:t>云计算、人工智能和无人驾驶</w:t>
      </w:r>
      <w:r>
        <w:rPr>
          <w:rFonts w:ascii="仿宋_GB2312" w:eastAsia="仿宋_GB2312" w:hint="eastAsia"/>
          <w:sz w:val="32"/>
        </w:rPr>
        <w:t>；</w:t>
      </w:r>
      <w:r>
        <w:rPr>
          <w:rFonts w:ascii="仿宋_GB2312" w:eastAsia="仿宋_GB2312" w:hint="eastAsia"/>
          <w:sz w:val="32"/>
        </w:rPr>
        <w:t>新材料及制造技术</w:t>
      </w:r>
      <w:r>
        <w:rPr>
          <w:rFonts w:ascii="仿宋_GB2312" w:eastAsia="仿宋_GB2312" w:hint="eastAsia"/>
          <w:sz w:val="32"/>
        </w:rPr>
        <w:t>；</w:t>
      </w:r>
      <w:r>
        <w:rPr>
          <w:rFonts w:ascii="仿宋_GB2312" w:eastAsia="仿宋_GB2312" w:hint="eastAsia"/>
          <w:sz w:val="32"/>
        </w:rPr>
        <w:t>新能源与储能技术</w:t>
      </w:r>
      <w:r>
        <w:rPr>
          <w:rFonts w:ascii="仿宋_GB2312" w:eastAsia="仿宋_GB2312" w:hint="eastAsia"/>
          <w:sz w:val="32"/>
        </w:rPr>
        <w:t>；</w:t>
      </w:r>
      <w:r>
        <w:rPr>
          <w:rFonts w:ascii="仿宋_GB2312" w:eastAsia="仿宋_GB2312" w:hint="eastAsia"/>
          <w:sz w:val="32"/>
        </w:rPr>
        <w:t>生物技术与生物育种</w:t>
      </w:r>
      <w:r>
        <w:rPr>
          <w:rFonts w:ascii="仿宋_GB2312" w:eastAsia="仿宋_GB2312" w:hint="eastAsia"/>
          <w:sz w:val="32"/>
        </w:rPr>
        <w:t>；</w:t>
      </w:r>
      <w:r>
        <w:rPr>
          <w:rFonts w:ascii="仿宋_GB2312" w:eastAsia="仿宋_GB2312" w:hint="eastAsia"/>
          <w:sz w:val="32"/>
        </w:rPr>
        <w:t>绿色环保与固废资源化</w:t>
      </w:r>
      <w:r>
        <w:rPr>
          <w:rFonts w:ascii="仿宋_GB2312" w:eastAsia="仿宋_GB2312" w:hint="eastAsia"/>
          <w:sz w:val="32"/>
        </w:rPr>
        <w:t>；</w:t>
      </w:r>
      <w:r>
        <w:rPr>
          <w:rFonts w:ascii="仿宋_GB2312" w:eastAsia="仿宋_GB2312" w:hint="eastAsia"/>
          <w:sz w:val="32"/>
        </w:rPr>
        <w:t>新一代通信技术、</w:t>
      </w:r>
      <w:proofErr w:type="gramStart"/>
      <w:r>
        <w:rPr>
          <w:rFonts w:ascii="仿宋_GB2312" w:eastAsia="仿宋_GB2312" w:hint="eastAsia"/>
          <w:sz w:val="32"/>
        </w:rPr>
        <w:t>千兆光</w:t>
      </w:r>
      <w:proofErr w:type="gramEnd"/>
      <w:r>
        <w:rPr>
          <w:rFonts w:ascii="仿宋_GB2312" w:eastAsia="仿宋_GB2312" w:hint="eastAsia"/>
          <w:sz w:val="32"/>
        </w:rPr>
        <w:t>网技术和新一代</w:t>
      </w:r>
      <w:r>
        <w:rPr>
          <w:rFonts w:ascii="仿宋_GB2312" w:eastAsia="仿宋_GB2312" w:hint="eastAsia"/>
          <w:sz w:val="32"/>
        </w:rPr>
        <w:t>IP</w:t>
      </w:r>
      <w:r>
        <w:rPr>
          <w:rFonts w:ascii="仿宋_GB2312" w:eastAsia="仿宋_GB2312" w:hint="eastAsia"/>
          <w:sz w:val="32"/>
        </w:rPr>
        <w:t>网络通信技术</w:t>
      </w:r>
      <w:r>
        <w:rPr>
          <w:rFonts w:ascii="仿宋_GB2312" w:eastAsia="仿宋_GB2312" w:hint="eastAsia"/>
          <w:sz w:val="32"/>
        </w:rPr>
        <w:t>；</w:t>
      </w:r>
      <w:r>
        <w:rPr>
          <w:rFonts w:ascii="仿宋_GB2312" w:eastAsia="仿宋_GB2312" w:hint="eastAsia"/>
          <w:sz w:val="32"/>
        </w:rPr>
        <w:t>生物医学工程与精准医学、脑科学和类脑计算</w:t>
      </w:r>
      <w:r>
        <w:rPr>
          <w:rFonts w:ascii="仿宋_GB2312" w:eastAsia="仿宋_GB2312" w:hint="eastAsia"/>
          <w:sz w:val="32"/>
        </w:rPr>
        <w:t>；</w:t>
      </w:r>
      <w:r>
        <w:rPr>
          <w:rFonts w:ascii="仿宋_GB2312" w:eastAsia="仿宋_GB2312" w:hint="eastAsia"/>
          <w:sz w:val="32"/>
        </w:rPr>
        <w:t>城乡治理与乡村振兴</w:t>
      </w:r>
      <w:r>
        <w:rPr>
          <w:rFonts w:ascii="仿宋_GB2312" w:eastAsia="仿宋_GB2312" w:hint="eastAsia"/>
          <w:sz w:val="32"/>
        </w:rPr>
        <w:t>；</w:t>
      </w:r>
      <w:r>
        <w:rPr>
          <w:rFonts w:ascii="仿宋_GB2312" w:eastAsia="仿宋_GB2312" w:hint="eastAsia"/>
          <w:sz w:val="32"/>
        </w:rPr>
        <w:t>社会事业与文化传承</w:t>
      </w:r>
      <w:r>
        <w:rPr>
          <w:rFonts w:ascii="仿宋_GB2312" w:eastAsia="仿宋_GB2312" w:hint="eastAsia"/>
          <w:sz w:val="32"/>
        </w:rPr>
        <w:t>。</w:t>
      </w:r>
    </w:p>
    <w:p w14:paraId="5DDC61E4" w14:textId="77777777" w:rsidR="00D41008" w:rsidRDefault="00A31447">
      <w:pPr>
        <w:spacing w:line="55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五、项目来源为前期实验成果、自主研发、他人授权、其他。</w:t>
      </w:r>
    </w:p>
    <w:p w14:paraId="6AA45FF0" w14:textId="77777777" w:rsidR="00D41008" w:rsidRDefault="00A31447">
      <w:pPr>
        <w:spacing w:line="55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六、项目类别为科技类、咨询类、设计类、服务类等。</w:t>
      </w:r>
    </w:p>
    <w:p w14:paraId="3F015A8C" w14:textId="77777777" w:rsidR="00D41008" w:rsidRDefault="00A31447">
      <w:pPr>
        <w:spacing w:line="55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七、申报创业实践项目需附《创业计划书》。</w:t>
      </w:r>
    </w:p>
    <w:p w14:paraId="31FB76F7" w14:textId="77777777" w:rsidR="00D41008" w:rsidRDefault="00A31447">
      <w:pPr>
        <w:spacing w:line="55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八、表格</w:t>
      </w:r>
      <w:proofErr w:type="gramStart"/>
      <w:r>
        <w:rPr>
          <w:rFonts w:ascii="仿宋_GB2312" w:eastAsia="仿宋_GB2312" w:hAnsi="宋体" w:cs="宋体" w:hint="eastAsia"/>
          <w:sz w:val="32"/>
          <w:szCs w:val="32"/>
        </w:rPr>
        <w:t>栏高不够可</w:t>
      </w:r>
      <w:proofErr w:type="gramEnd"/>
      <w:r>
        <w:rPr>
          <w:rFonts w:ascii="仿宋_GB2312" w:eastAsia="仿宋_GB2312" w:hAnsi="宋体" w:cs="宋体" w:hint="eastAsia"/>
          <w:sz w:val="32"/>
          <w:szCs w:val="32"/>
        </w:rPr>
        <w:t>增加，本表正反面打印，中缝装订。</w:t>
      </w:r>
    </w:p>
    <w:p w14:paraId="170FADDC" w14:textId="4AA57916" w:rsidR="00D41008" w:rsidRDefault="00A31447">
      <w:pPr>
        <w:spacing w:line="55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九、对本表进行排版调整时，填报者须注意整页排版原则。</w:t>
      </w:r>
    </w:p>
    <w:p w14:paraId="492329E4" w14:textId="650AF50E" w:rsidR="006D46B1" w:rsidRDefault="006D46B1">
      <w:pPr>
        <w:spacing w:line="55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14:paraId="70680322" w14:textId="293431A0" w:rsidR="006D46B1" w:rsidRDefault="006D46B1">
      <w:pPr>
        <w:spacing w:line="550" w:lineRule="exact"/>
        <w:ind w:firstLineChars="200" w:firstLine="420"/>
      </w:pPr>
    </w:p>
    <w:p w14:paraId="5260A11D" w14:textId="6011B524" w:rsidR="00A31447" w:rsidRDefault="00A31447">
      <w:pPr>
        <w:spacing w:line="550" w:lineRule="exact"/>
        <w:ind w:firstLineChars="200" w:firstLine="420"/>
      </w:pPr>
    </w:p>
    <w:p w14:paraId="225F1D97" w14:textId="77777777" w:rsidR="00A31447" w:rsidRDefault="00A31447">
      <w:pPr>
        <w:spacing w:line="550" w:lineRule="exact"/>
        <w:ind w:firstLineChars="200" w:firstLine="420"/>
        <w:rPr>
          <w:rFonts w:hint="eastAsia"/>
        </w:rPr>
      </w:pPr>
    </w:p>
    <w:tbl>
      <w:tblPr>
        <w:tblW w:w="955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8"/>
        <w:gridCol w:w="928"/>
        <w:gridCol w:w="358"/>
        <w:gridCol w:w="579"/>
        <w:gridCol w:w="130"/>
        <w:gridCol w:w="567"/>
        <w:gridCol w:w="284"/>
        <w:gridCol w:w="711"/>
        <w:gridCol w:w="423"/>
        <w:gridCol w:w="391"/>
        <w:gridCol w:w="179"/>
        <w:gridCol w:w="306"/>
        <w:gridCol w:w="833"/>
        <w:gridCol w:w="248"/>
        <w:gridCol w:w="1029"/>
        <w:gridCol w:w="718"/>
        <w:gridCol w:w="1080"/>
        <w:gridCol w:w="31"/>
      </w:tblGrid>
      <w:tr w:rsidR="00D41008" w14:paraId="29CEA059" w14:textId="77777777">
        <w:trPr>
          <w:trHeight w:val="421"/>
          <w:jc w:val="center"/>
        </w:trPr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D9960" w14:textId="77777777" w:rsidR="00D41008" w:rsidRDefault="00A31447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509" w:type="dxa"/>
            <w:gridSpan w:val="1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641EA85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41008" w14:paraId="1CD31023" w14:textId="77777777">
        <w:trPr>
          <w:trHeight w:val="421"/>
          <w:jc w:val="center"/>
        </w:trPr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EA3A5D" w14:textId="77777777" w:rsidR="00D41008" w:rsidRDefault="00A31447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所属一级学科</w:t>
            </w:r>
          </w:p>
        </w:tc>
        <w:tc>
          <w:tcPr>
            <w:tcW w:w="2694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CDFF4B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9" w:type="dxa"/>
            <w:gridSpan w:val="4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3C79D51" w14:textId="77777777" w:rsidR="00D41008" w:rsidRDefault="00A31447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所属二级学科</w:t>
            </w:r>
          </w:p>
        </w:tc>
        <w:tc>
          <w:tcPr>
            <w:tcW w:w="3106" w:type="dxa"/>
            <w:gridSpan w:val="5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BEAE154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41008" w14:paraId="67D3D93B" w14:textId="77777777">
        <w:trPr>
          <w:trHeight w:val="421"/>
          <w:jc w:val="center"/>
        </w:trPr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1EC02A" w14:textId="77777777" w:rsidR="00D41008" w:rsidRDefault="00A31447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项目类型</w:t>
            </w:r>
          </w:p>
        </w:tc>
        <w:tc>
          <w:tcPr>
            <w:tcW w:w="7509" w:type="dxa"/>
            <w:gridSpan w:val="1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EBF06F6" w14:textId="77777777" w:rsidR="00D41008" w:rsidRDefault="00A31447">
            <w:pPr>
              <w:snapToGrid w:val="0"/>
              <w:ind w:firstLineChars="100" w:firstLine="240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）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创业训练项目（重点项目）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）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创业训练项目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</w:t>
            </w:r>
          </w:p>
          <w:p w14:paraId="017B074E" w14:textId="77777777" w:rsidR="00D41008" w:rsidRDefault="00A31447">
            <w:pPr>
              <w:snapToGrid w:val="0"/>
              <w:ind w:firstLineChars="100" w:firstLine="240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）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创业实践项目（重点项目）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）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创业实践项目</w:t>
            </w:r>
          </w:p>
        </w:tc>
      </w:tr>
      <w:tr w:rsidR="00D41008" w14:paraId="5130F77A" w14:textId="77777777">
        <w:trPr>
          <w:trHeight w:val="421"/>
          <w:jc w:val="center"/>
        </w:trPr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41987B" w14:textId="77777777" w:rsidR="00D41008" w:rsidRDefault="00A31447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所属重点领域</w:t>
            </w:r>
          </w:p>
        </w:tc>
        <w:tc>
          <w:tcPr>
            <w:tcW w:w="7509" w:type="dxa"/>
            <w:gridSpan w:val="1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0838925" w14:textId="77777777" w:rsidR="00D41008" w:rsidRDefault="00A3144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（省级重点项目选填）</w:t>
            </w:r>
          </w:p>
        </w:tc>
      </w:tr>
      <w:tr w:rsidR="00D41008" w14:paraId="61A3B61E" w14:textId="77777777">
        <w:trPr>
          <w:trHeight w:val="421"/>
          <w:jc w:val="center"/>
        </w:trPr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92F583" w14:textId="77777777" w:rsidR="00D41008" w:rsidRDefault="00A31447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项目来源</w:t>
            </w:r>
          </w:p>
        </w:tc>
        <w:tc>
          <w:tcPr>
            <w:tcW w:w="2694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E18100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9" w:type="dxa"/>
            <w:gridSpan w:val="4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41EB1BE" w14:textId="77777777" w:rsidR="00D41008" w:rsidRDefault="00A31447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项目类别</w:t>
            </w:r>
          </w:p>
        </w:tc>
        <w:tc>
          <w:tcPr>
            <w:tcW w:w="3106" w:type="dxa"/>
            <w:gridSpan w:val="5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895B092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41008" w14:paraId="6E095868" w14:textId="77777777">
        <w:trPr>
          <w:trHeight w:val="409"/>
          <w:jc w:val="center"/>
        </w:trPr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8E7802" w14:textId="77777777" w:rsidR="00D41008" w:rsidRDefault="00A31447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项目实施时间</w:t>
            </w:r>
          </w:p>
        </w:tc>
        <w:tc>
          <w:tcPr>
            <w:tcW w:w="7509" w:type="dxa"/>
            <w:gridSpan w:val="1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EE022" w14:textId="77777777" w:rsidR="00D41008" w:rsidRDefault="00A31447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起始时间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：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完成时间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：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</w:p>
        </w:tc>
      </w:tr>
      <w:tr w:rsidR="00D41008" w14:paraId="44A4F22A" w14:textId="77777777">
        <w:trPr>
          <w:trHeight w:val="430"/>
          <w:jc w:val="center"/>
        </w:trPr>
        <w:tc>
          <w:tcPr>
            <w:tcW w:w="7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188BC" w14:textId="77777777" w:rsidR="00D41008" w:rsidRDefault="00A31447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项目</w:t>
            </w:r>
          </w:p>
          <w:p w14:paraId="25379759" w14:textId="77777777" w:rsidR="00D41008" w:rsidRDefault="00A31447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负责</w:t>
            </w:r>
          </w:p>
          <w:p w14:paraId="60B5FF55" w14:textId="77777777" w:rsidR="00D41008" w:rsidRDefault="00A31447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人</w:t>
            </w:r>
          </w:p>
        </w:tc>
        <w:tc>
          <w:tcPr>
            <w:tcW w:w="1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113D17" w14:textId="77777777" w:rsidR="00D41008" w:rsidRDefault="00A3144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D6173B2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2EA0536C" w14:textId="77777777" w:rsidR="00D41008" w:rsidRDefault="00A3144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81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57AD3551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2AE35186" w14:textId="77777777" w:rsidR="00D41008" w:rsidRDefault="00A31447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成绩排名</w:t>
            </w:r>
          </w:p>
        </w:tc>
        <w:tc>
          <w:tcPr>
            <w:tcW w:w="3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DBB4723" w14:textId="77777777" w:rsidR="00D41008" w:rsidRDefault="00A3144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   /    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（名次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专业人数）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   </w:t>
            </w:r>
          </w:p>
        </w:tc>
      </w:tr>
      <w:tr w:rsidR="00D41008" w14:paraId="2D03D4E5" w14:textId="77777777">
        <w:trPr>
          <w:trHeight w:val="417"/>
          <w:jc w:val="center"/>
        </w:trPr>
        <w:tc>
          <w:tcPr>
            <w:tcW w:w="7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EB1731" w14:textId="77777777" w:rsidR="00D41008" w:rsidRDefault="00D41008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3E575CA" w14:textId="77777777" w:rsidR="00D41008" w:rsidRDefault="00A3144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所在院（系）</w:t>
            </w:r>
          </w:p>
        </w:tc>
        <w:tc>
          <w:tcPr>
            <w:tcW w:w="1692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4E488B3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81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E5CE4FD" w14:textId="77777777" w:rsidR="00D41008" w:rsidRDefault="00A3144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318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CC98CF5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B31850C" w14:textId="77777777" w:rsidR="00D41008" w:rsidRDefault="00A3144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班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级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5C9E286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41008" w14:paraId="7E63C2E2" w14:textId="77777777">
        <w:trPr>
          <w:trHeight w:val="424"/>
          <w:jc w:val="center"/>
        </w:trPr>
        <w:tc>
          <w:tcPr>
            <w:tcW w:w="7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B2119" w14:textId="77777777" w:rsidR="00D41008" w:rsidRDefault="00D41008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1016FA2" w14:textId="77777777" w:rsidR="00D41008" w:rsidRDefault="00A3144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824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F24727E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7449210A" w14:textId="77777777" w:rsidR="00D41008" w:rsidRDefault="00A3144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学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4857199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41008" w14:paraId="0B51C286" w14:textId="77777777">
        <w:trPr>
          <w:trHeight w:val="466"/>
          <w:jc w:val="center"/>
        </w:trPr>
        <w:tc>
          <w:tcPr>
            <w:tcW w:w="7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38632B" w14:textId="77777777" w:rsidR="00D41008" w:rsidRDefault="00D41008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2414742" w14:textId="77777777" w:rsidR="00D41008" w:rsidRDefault="00A3144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3824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D577242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EC75286" w14:textId="77777777" w:rsidR="00D41008" w:rsidRDefault="00A3144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邮</w:t>
            </w:r>
            <w:proofErr w:type="gramEnd"/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箱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B5C4F5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41008" w14:paraId="707E0A81" w14:textId="77777777">
        <w:trPr>
          <w:trHeight w:val="465"/>
          <w:jc w:val="center"/>
        </w:trPr>
        <w:tc>
          <w:tcPr>
            <w:tcW w:w="7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AA04826" w14:textId="77777777" w:rsidR="00D41008" w:rsidRDefault="00A31447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指导教师</w:t>
            </w:r>
          </w:p>
        </w:tc>
        <w:tc>
          <w:tcPr>
            <w:tcW w:w="1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1FCBFDB" w14:textId="77777777" w:rsidR="00D41008" w:rsidRDefault="00A3144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8591D88" w14:textId="77777777" w:rsidR="00D41008" w:rsidRDefault="00A3144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职称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DCED69A" w14:textId="77777777" w:rsidR="00D41008" w:rsidRDefault="00A3144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职务</w:t>
            </w:r>
          </w:p>
        </w:tc>
        <w:tc>
          <w:tcPr>
            <w:tcW w:w="2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30BB6E0" w14:textId="77777777" w:rsidR="00D41008" w:rsidRDefault="00A3144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所在院（系）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3737C8D" w14:textId="77777777" w:rsidR="00D41008" w:rsidRDefault="00A3144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联系电话</w:t>
            </w:r>
          </w:p>
        </w:tc>
      </w:tr>
      <w:tr w:rsidR="00D41008" w14:paraId="0D45C442" w14:textId="77777777">
        <w:trPr>
          <w:trHeight w:val="508"/>
          <w:jc w:val="center"/>
        </w:trPr>
        <w:tc>
          <w:tcPr>
            <w:tcW w:w="7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E65FC89" w14:textId="77777777" w:rsidR="00D41008" w:rsidRDefault="00D41008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995EF69" w14:textId="77777777" w:rsidR="00D41008" w:rsidRDefault="00D4100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80E483E" w14:textId="77777777" w:rsidR="00D41008" w:rsidRDefault="00D4100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6F635BC" w14:textId="77777777" w:rsidR="00D41008" w:rsidRDefault="00D4100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E784483" w14:textId="77777777" w:rsidR="00D41008" w:rsidRDefault="00D4100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6E93FEA" w14:textId="77777777" w:rsidR="00D41008" w:rsidRDefault="00D4100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41008" w14:paraId="3B57FCA1" w14:textId="77777777">
        <w:trPr>
          <w:trHeight w:val="912"/>
          <w:jc w:val="center"/>
        </w:trPr>
        <w:tc>
          <w:tcPr>
            <w:tcW w:w="7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886E00F" w14:textId="77777777" w:rsidR="00D41008" w:rsidRDefault="00D41008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8795" w:type="dxa"/>
            <w:gridSpan w:val="1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94E6F3F" w14:textId="77777777" w:rsidR="00D41008" w:rsidRDefault="00A31447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指导过的创新创业类竞赛或创新创业训练项目（说明竞赛名称或项目名称及级别、年代，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4"/>
              </w:rPr>
              <w:t>未指导</w:t>
            </w:r>
            <w:proofErr w:type="gramEnd"/>
            <w:r>
              <w:rPr>
                <w:rFonts w:ascii="仿宋_GB2312" w:eastAsia="仿宋_GB2312" w:hint="eastAsia"/>
                <w:color w:val="000000"/>
                <w:sz w:val="24"/>
              </w:rPr>
              <w:t>过的填无）</w:t>
            </w:r>
          </w:p>
          <w:p w14:paraId="510EAEE2" w14:textId="77777777" w:rsidR="00D41008" w:rsidRDefault="00D41008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41008" w14:paraId="1B9A6ED1" w14:textId="77777777">
        <w:trPr>
          <w:trHeight w:val="494"/>
          <w:jc w:val="center"/>
        </w:trPr>
        <w:tc>
          <w:tcPr>
            <w:tcW w:w="7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9836EE0" w14:textId="77777777" w:rsidR="00D41008" w:rsidRDefault="00A31447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创业团队人员信息</w:t>
            </w:r>
          </w:p>
        </w:tc>
        <w:tc>
          <w:tcPr>
            <w:tcW w:w="1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415EAC" w14:textId="77777777" w:rsidR="00D41008" w:rsidRDefault="00A3144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0D9910D" w14:textId="77777777" w:rsidR="00D41008" w:rsidRDefault="00A3144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56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559E6BC7" w14:textId="77777777" w:rsidR="00D41008" w:rsidRDefault="00A3144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所在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院（系）</w:t>
            </w:r>
          </w:p>
        </w:tc>
        <w:tc>
          <w:tcPr>
            <w:tcW w:w="99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99989C9" w14:textId="77777777" w:rsidR="00D41008" w:rsidRDefault="00A3144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1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47AB5A" w14:textId="77777777" w:rsidR="00D41008" w:rsidRDefault="00A3144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85728A" w14:textId="77777777" w:rsidR="00D41008" w:rsidRDefault="00A3144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7DF9D" w14:textId="77777777" w:rsidR="00D41008" w:rsidRDefault="00A3144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工作分工</w:t>
            </w:r>
          </w:p>
        </w:tc>
      </w:tr>
      <w:tr w:rsidR="00D41008" w14:paraId="7571EC75" w14:textId="77777777">
        <w:trPr>
          <w:trHeight w:val="462"/>
          <w:jc w:val="center"/>
        </w:trPr>
        <w:tc>
          <w:tcPr>
            <w:tcW w:w="7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E9A073E" w14:textId="77777777" w:rsidR="00D41008" w:rsidRDefault="00D41008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149BA8" w14:textId="77777777" w:rsidR="00D41008" w:rsidRDefault="00D41008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FA45679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7E961CA5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FD5EB16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A8A2A7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74BD94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99B99A" w14:textId="77777777" w:rsidR="00D41008" w:rsidRDefault="00D41008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41008" w14:paraId="5F794125" w14:textId="77777777">
        <w:trPr>
          <w:trHeight w:val="454"/>
          <w:jc w:val="center"/>
        </w:trPr>
        <w:tc>
          <w:tcPr>
            <w:tcW w:w="7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E894874" w14:textId="77777777" w:rsidR="00D41008" w:rsidRDefault="00D41008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D5F08" w14:textId="77777777" w:rsidR="00D41008" w:rsidRDefault="00D41008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D23AE65" w14:textId="77777777" w:rsidR="00D41008" w:rsidRDefault="00A31447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56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CE60F2A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0E09A20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56544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A988C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B3191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41008" w14:paraId="16D8A426" w14:textId="77777777">
        <w:trPr>
          <w:trHeight w:val="474"/>
          <w:jc w:val="center"/>
        </w:trPr>
        <w:tc>
          <w:tcPr>
            <w:tcW w:w="7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9C50E7F" w14:textId="77777777" w:rsidR="00D41008" w:rsidRDefault="00D41008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9F7C1" w14:textId="77777777" w:rsidR="00D41008" w:rsidRDefault="00D41008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A3263E2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A2E947E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80372DF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AD1B1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B56BB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B1F32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41008" w14:paraId="2B750E2B" w14:textId="77777777">
        <w:trPr>
          <w:trHeight w:val="474"/>
          <w:jc w:val="center"/>
        </w:trPr>
        <w:tc>
          <w:tcPr>
            <w:tcW w:w="7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01DF743" w14:textId="77777777" w:rsidR="00D41008" w:rsidRDefault="00D41008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37451" w14:textId="77777777" w:rsidR="00D41008" w:rsidRDefault="00D41008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1B2435B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ECEE489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2221384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38E2F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29C1C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B9B64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41008" w14:paraId="5E0F369C" w14:textId="77777777">
        <w:trPr>
          <w:trHeight w:val="474"/>
          <w:jc w:val="center"/>
        </w:trPr>
        <w:tc>
          <w:tcPr>
            <w:tcW w:w="7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4AD477F" w14:textId="77777777" w:rsidR="00D41008" w:rsidRDefault="00D41008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CBA5A" w14:textId="77777777" w:rsidR="00D41008" w:rsidRDefault="00D41008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5A5DD60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72A54B6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E00A3BB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62010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8EB91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1E6C7" w14:textId="77777777" w:rsidR="00D41008" w:rsidRDefault="00D4100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41008" w14:paraId="49749320" w14:textId="77777777">
        <w:trPr>
          <w:trHeight w:val="1726"/>
          <w:jc w:val="center"/>
        </w:trPr>
        <w:tc>
          <w:tcPr>
            <w:tcW w:w="7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AEE21B" w14:textId="77777777" w:rsidR="00D41008" w:rsidRDefault="00A31447">
            <w:pPr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项目简介</w:t>
            </w:r>
          </w:p>
          <w:p w14:paraId="3824DAB5" w14:textId="77777777" w:rsidR="00D41008" w:rsidRDefault="00A31447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（限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200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字）</w:t>
            </w:r>
          </w:p>
        </w:tc>
        <w:tc>
          <w:tcPr>
            <w:tcW w:w="8795" w:type="dxa"/>
            <w:gridSpan w:val="1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E734BB" w14:textId="77777777" w:rsidR="00D41008" w:rsidRDefault="00D41008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58DEE81D" w14:textId="77777777" w:rsidR="00D41008" w:rsidRDefault="00D41008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7A7B75E0" w14:textId="77777777" w:rsidR="00D41008" w:rsidRDefault="00D41008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6D660E4E" w14:textId="77777777" w:rsidR="00D41008" w:rsidRDefault="00D41008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7F3FB0F5" w14:textId="77777777" w:rsidR="00D41008" w:rsidRDefault="00D41008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41008" w14:paraId="619348B8" w14:textId="77777777">
        <w:trPr>
          <w:trHeight w:val="1549"/>
          <w:jc w:val="center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3D10AA" w14:textId="77777777" w:rsidR="00D41008" w:rsidRDefault="00A31447">
            <w:pPr>
              <w:widowControl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项目优势总结</w:t>
            </w:r>
          </w:p>
        </w:tc>
        <w:tc>
          <w:tcPr>
            <w:tcW w:w="8795" w:type="dxa"/>
            <w:gridSpan w:val="1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4FBA8" w14:textId="77777777" w:rsidR="00D41008" w:rsidRDefault="00D41008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2F275B30" w14:textId="77777777" w:rsidR="00D41008" w:rsidRDefault="00D41008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13E1FD5B" w14:textId="77777777" w:rsidR="00D41008" w:rsidRDefault="00D41008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5FC15962" w14:textId="77777777" w:rsidR="00D41008" w:rsidRDefault="00D41008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178EEFD4" w14:textId="77777777" w:rsidR="00D41008" w:rsidRDefault="00D41008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41008" w14:paraId="0A0B8ADA" w14:textId="77777777">
        <w:trPr>
          <w:gridAfter w:val="1"/>
          <w:wAfter w:w="31" w:type="dxa"/>
          <w:cantSplit/>
          <w:trHeight w:val="458"/>
          <w:jc w:val="center"/>
        </w:trPr>
        <w:tc>
          <w:tcPr>
            <w:tcW w:w="9522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59973A" w14:textId="77777777" w:rsidR="00D41008" w:rsidRDefault="00A31447">
            <w:pPr>
              <w:widowControl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lastRenderedPageBreak/>
              <w:t>一、项目介绍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（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行业背景、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产品或服务特色、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3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商业模式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/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赢利模式等）</w:t>
            </w:r>
          </w:p>
        </w:tc>
      </w:tr>
      <w:tr w:rsidR="00D41008" w14:paraId="1558F88E" w14:textId="77777777">
        <w:trPr>
          <w:gridAfter w:val="1"/>
          <w:wAfter w:w="31" w:type="dxa"/>
          <w:cantSplit/>
          <w:trHeight w:val="956"/>
          <w:jc w:val="center"/>
        </w:trPr>
        <w:tc>
          <w:tcPr>
            <w:tcW w:w="9522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8D8E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167581EA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3505B544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3707C194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3F9A165E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41008" w14:paraId="7DE68419" w14:textId="77777777">
        <w:trPr>
          <w:gridAfter w:val="1"/>
          <w:wAfter w:w="31" w:type="dxa"/>
          <w:cantSplit/>
          <w:trHeight w:val="495"/>
          <w:jc w:val="center"/>
        </w:trPr>
        <w:tc>
          <w:tcPr>
            <w:tcW w:w="9522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44225A" w14:textId="77777777" w:rsidR="00D41008" w:rsidRDefault="00A31447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二、市场分析（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市场需求、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目标市场、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3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市场前景、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4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产品或服务前景、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5 SWOT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分析等）</w:t>
            </w:r>
          </w:p>
        </w:tc>
      </w:tr>
      <w:tr w:rsidR="00D41008" w14:paraId="3586518D" w14:textId="77777777">
        <w:trPr>
          <w:gridAfter w:val="1"/>
          <w:wAfter w:w="31" w:type="dxa"/>
          <w:cantSplit/>
          <w:trHeight w:val="909"/>
          <w:jc w:val="center"/>
        </w:trPr>
        <w:tc>
          <w:tcPr>
            <w:tcW w:w="9522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B623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72660459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4EC1CDE8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7C05159E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6A1B5485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41008" w14:paraId="2025A869" w14:textId="77777777">
        <w:trPr>
          <w:gridAfter w:val="1"/>
          <w:wAfter w:w="31" w:type="dxa"/>
          <w:cantSplit/>
          <w:trHeight w:val="465"/>
          <w:jc w:val="center"/>
        </w:trPr>
        <w:tc>
          <w:tcPr>
            <w:tcW w:w="9522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F362E3" w14:textId="77777777" w:rsidR="00D41008" w:rsidRDefault="00A31447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三、营销模式（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产品策略、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定价策略、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3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地点策略、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4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促销策略等）</w:t>
            </w:r>
          </w:p>
        </w:tc>
      </w:tr>
      <w:tr w:rsidR="00D41008" w14:paraId="5C314DEE" w14:textId="77777777">
        <w:trPr>
          <w:gridAfter w:val="1"/>
          <w:wAfter w:w="31" w:type="dxa"/>
          <w:cantSplit/>
          <w:trHeight w:val="773"/>
          <w:jc w:val="center"/>
        </w:trPr>
        <w:tc>
          <w:tcPr>
            <w:tcW w:w="9522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870E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11DC05CC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40D71131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15BB537A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4E7E3E85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41008" w14:paraId="6C43349B" w14:textId="77777777">
        <w:trPr>
          <w:gridAfter w:val="1"/>
          <w:wAfter w:w="31" w:type="dxa"/>
          <w:cantSplit/>
          <w:trHeight w:val="480"/>
          <w:jc w:val="center"/>
        </w:trPr>
        <w:tc>
          <w:tcPr>
            <w:tcW w:w="9522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878697" w14:textId="77777777" w:rsidR="00D41008" w:rsidRDefault="00A31447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四、财务分析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（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资金筹备、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固定资产明细、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3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流动资产明细、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4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利润预计、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5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风险分析、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6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退出策略等）</w:t>
            </w:r>
          </w:p>
        </w:tc>
      </w:tr>
      <w:tr w:rsidR="00D41008" w14:paraId="3F37381F" w14:textId="77777777">
        <w:trPr>
          <w:gridAfter w:val="1"/>
          <w:wAfter w:w="31" w:type="dxa"/>
          <w:cantSplit/>
          <w:trHeight w:val="882"/>
          <w:jc w:val="center"/>
        </w:trPr>
        <w:tc>
          <w:tcPr>
            <w:tcW w:w="9522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11C5" w14:textId="77777777" w:rsidR="00D41008" w:rsidRDefault="00D41008">
            <w:pPr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  <w:p w14:paraId="4024AF53" w14:textId="77777777" w:rsidR="00D41008" w:rsidRDefault="00D41008">
            <w:pPr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  <w:p w14:paraId="5A66C730" w14:textId="77777777" w:rsidR="00D41008" w:rsidRDefault="00D41008">
            <w:pPr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  <w:p w14:paraId="33F45395" w14:textId="77777777" w:rsidR="00D41008" w:rsidRDefault="00D41008">
            <w:pPr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</w:tc>
      </w:tr>
      <w:tr w:rsidR="00D41008" w14:paraId="37241BB0" w14:textId="77777777">
        <w:trPr>
          <w:gridAfter w:val="1"/>
          <w:wAfter w:w="31" w:type="dxa"/>
          <w:cantSplit/>
          <w:trHeight w:val="450"/>
          <w:jc w:val="center"/>
        </w:trPr>
        <w:tc>
          <w:tcPr>
            <w:tcW w:w="9522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70D18E" w14:textId="77777777" w:rsidR="00D41008" w:rsidRDefault="00A31447">
            <w:pPr>
              <w:spacing w:beforeLines="50" w:before="156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五、风险预期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（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资产风险、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竞争风险、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3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财务风险、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4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管理风险、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5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技术风险、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6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破产对策等）</w:t>
            </w:r>
          </w:p>
        </w:tc>
      </w:tr>
      <w:tr w:rsidR="00D41008" w14:paraId="4AAC7223" w14:textId="77777777">
        <w:trPr>
          <w:gridAfter w:val="1"/>
          <w:wAfter w:w="31" w:type="dxa"/>
          <w:cantSplit/>
          <w:trHeight w:val="992"/>
          <w:jc w:val="center"/>
        </w:trPr>
        <w:tc>
          <w:tcPr>
            <w:tcW w:w="9522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0660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62CC901A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5CC11FC4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77EC98BD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41008" w14:paraId="1EF41D59" w14:textId="77777777">
        <w:trPr>
          <w:gridAfter w:val="1"/>
          <w:wAfter w:w="31" w:type="dxa"/>
          <w:cantSplit/>
          <w:trHeight w:val="445"/>
          <w:jc w:val="center"/>
        </w:trPr>
        <w:tc>
          <w:tcPr>
            <w:tcW w:w="9522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A37CB5" w14:textId="77777777" w:rsidR="00D41008" w:rsidRDefault="00A31447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六、项目进度安排</w:t>
            </w:r>
          </w:p>
        </w:tc>
      </w:tr>
      <w:tr w:rsidR="00D41008" w14:paraId="55236EF1" w14:textId="77777777">
        <w:trPr>
          <w:gridAfter w:val="1"/>
          <w:wAfter w:w="31" w:type="dxa"/>
          <w:cantSplit/>
          <w:trHeight w:val="1365"/>
          <w:jc w:val="center"/>
        </w:trPr>
        <w:tc>
          <w:tcPr>
            <w:tcW w:w="9522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A0E6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7D27488E" w14:textId="77777777" w:rsidR="00D41008" w:rsidRDefault="00D41008">
            <w:pPr>
              <w:tabs>
                <w:tab w:val="left" w:pos="2295"/>
              </w:tabs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671767D8" w14:textId="77777777" w:rsidR="00D41008" w:rsidRDefault="00D41008">
            <w:pPr>
              <w:tabs>
                <w:tab w:val="left" w:pos="2295"/>
              </w:tabs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07F7B7D8" w14:textId="77777777" w:rsidR="00D41008" w:rsidRDefault="00D41008">
            <w:pPr>
              <w:tabs>
                <w:tab w:val="left" w:pos="2295"/>
              </w:tabs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45547BF0" w14:textId="77777777" w:rsidR="00D41008" w:rsidRDefault="00D41008">
            <w:pPr>
              <w:tabs>
                <w:tab w:val="left" w:pos="2295"/>
              </w:tabs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41008" w14:paraId="12E5D484" w14:textId="77777777">
        <w:trPr>
          <w:gridAfter w:val="1"/>
          <w:wAfter w:w="31" w:type="dxa"/>
          <w:cantSplit/>
          <w:trHeight w:val="1859"/>
          <w:jc w:val="center"/>
        </w:trPr>
        <w:tc>
          <w:tcPr>
            <w:tcW w:w="95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FBB3" w14:textId="77777777" w:rsidR="00D41008" w:rsidRDefault="00A31447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lastRenderedPageBreak/>
              <w:t>七、创业愿景</w:t>
            </w:r>
          </w:p>
          <w:p w14:paraId="55BBEE4C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25B1C582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2FF2D548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11ED08D2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4D7815B6" w14:textId="77777777" w:rsidR="00D41008" w:rsidRDefault="00D4100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41008" w14:paraId="7942E3B2" w14:textId="77777777">
        <w:trPr>
          <w:gridAfter w:val="1"/>
          <w:wAfter w:w="31" w:type="dxa"/>
          <w:cantSplit/>
          <w:trHeight w:val="480"/>
          <w:jc w:val="center"/>
        </w:trPr>
        <w:tc>
          <w:tcPr>
            <w:tcW w:w="95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86ED" w14:textId="77777777" w:rsidR="00D41008" w:rsidRDefault="00A31447">
            <w:pPr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八、经费预算（如有外来资金可作说明）</w:t>
            </w:r>
          </w:p>
        </w:tc>
      </w:tr>
      <w:tr w:rsidR="00D41008" w14:paraId="39A3BF4B" w14:textId="77777777">
        <w:trPr>
          <w:gridAfter w:val="1"/>
          <w:wAfter w:w="31" w:type="dxa"/>
          <w:cantSplit/>
          <w:trHeight w:val="462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2D4F" w14:textId="77777777" w:rsidR="00D41008" w:rsidRDefault="00A31447">
            <w:pPr>
              <w:adjustRightInd w:val="0"/>
              <w:snapToGrid w:val="0"/>
              <w:spacing w:line="400" w:lineRule="exact"/>
              <w:ind w:firstLineChars="49" w:firstLine="118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总经费（元）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FD19" w14:textId="77777777" w:rsidR="00D41008" w:rsidRDefault="00D4100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9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9A46" w14:textId="77777777" w:rsidR="00D41008" w:rsidRDefault="00A31447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财政拨款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/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企业资助（元）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4261" w14:textId="77777777" w:rsidR="00D41008" w:rsidRDefault="00D4100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39A4" w14:textId="77777777" w:rsidR="00D41008" w:rsidRDefault="00A31447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学校拨款（元）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F71C" w14:textId="77777777" w:rsidR="00D41008" w:rsidRDefault="00D4100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41008" w14:paraId="2D416A7E" w14:textId="77777777">
        <w:trPr>
          <w:gridAfter w:val="1"/>
          <w:wAfter w:w="31" w:type="dxa"/>
          <w:cantSplit/>
          <w:trHeight w:val="373"/>
          <w:jc w:val="center"/>
        </w:trPr>
        <w:tc>
          <w:tcPr>
            <w:tcW w:w="95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7D15" w14:textId="77777777" w:rsidR="00D41008" w:rsidRDefault="00A31447">
            <w:pPr>
              <w:ind w:firstLineChars="98" w:firstLine="207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b/>
                <w:color w:val="000000"/>
                <w:szCs w:val="21"/>
              </w:rPr>
              <w:t>注：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总经费、财政拨款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/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企业资助、学校拨款按照规定金额填写。</w:t>
            </w:r>
          </w:p>
        </w:tc>
      </w:tr>
      <w:tr w:rsidR="00D41008" w14:paraId="21B997A2" w14:textId="77777777">
        <w:trPr>
          <w:gridAfter w:val="1"/>
          <w:wAfter w:w="31" w:type="dxa"/>
          <w:cantSplit/>
          <w:trHeight w:val="619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31C6" w14:textId="77777777" w:rsidR="00D41008" w:rsidRDefault="00A31447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支出科目</w:t>
            </w:r>
          </w:p>
        </w:tc>
        <w:tc>
          <w:tcPr>
            <w:tcW w:w="50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5625" w14:textId="77777777" w:rsidR="00D41008" w:rsidRDefault="00A31447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计算根据及理由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7B6B" w14:textId="77777777" w:rsidR="00D41008" w:rsidRDefault="00A31447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金额（单位：元）</w:t>
            </w:r>
          </w:p>
        </w:tc>
      </w:tr>
      <w:tr w:rsidR="00D41008" w14:paraId="7FD6F46E" w14:textId="77777777">
        <w:trPr>
          <w:gridAfter w:val="1"/>
          <w:wAfter w:w="31" w:type="dxa"/>
          <w:cantSplit/>
          <w:trHeight w:val="569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DA92" w14:textId="77777777" w:rsidR="00D41008" w:rsidRDefault="00D4100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0023" w14:textId="77777777" w:rsidR="00D41008" w:rsidRDefault="00D41008">
            <w:pPr>
              <w:tabs>
                <w:tab w:val="left" w:pos="5411"/>
              </w:tabs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042D" w14:textId="77777777" w:rsidR="00D41008" w:rsidRDefault="00D4100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41008" w14:paraId="5BEB2BC0" w14:textId="77777777">
        <w:trPr>
          <w:gridAfter w:val="1"/>
          <w:wAfter w:w="31" w:type="dxa"/>
          <w:cantSplit/>
          <w:trHeight w:val="550"/>
          <w:jc w:val="center"/>
        </w:trPr>
        <w:tc>
          <w:tcPr>
            <w:tcW w:w="1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281A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6F4B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8836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41008" w14:paraId="72553B21" w14:textId="77777777">
        <w:trPr>
          <w:gridAfter w:val="1"/>
          <w:wAfter w:w="31" w:type="dxa"/>
          <w:cantSplit/>
          <w:trHeight w:val="560"/>
          <w:jc w:val="center"/>
        </w:trPr>
        <w:tc>
          <w:tcPr>
            <w:tcW w:w="1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3E10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D970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4732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41008" w14:paraId="07DA2E56" w14:textId="77777777">
        <w:trPr>
          <w:gridAfter w:val="1"/>
          <w:wAfter w:w="31" w:type="dxa"/>
          <w:cantSplit/>
          <w:trHeight w:val="560"/>
          <w:jc w:val="center"/>
        </w:trPr>
        <w:tc>
          <w:tcPr>
            <w:tcW w:w="1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4564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F674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93EA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41008" w14:paraId="1A50AAF5" w14:textId="77777777">
        <w:trPr>
          <w:gridAfter w:val="1"/>
          <w:wAfter w:w="31" w:type="dxa"/>
          <w:cantSplit/>
          <w:trHeight w:val="560"/>
          <w:jc w:val="center"/>
        </w:trPr>
        <w:tc>
          <w:tcPr>
            <w:tcW w:w="1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40CE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F514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DCBB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41008" w14:paraId="32D6D9BA" w14:textId="77777777">
        <w:trPr>
          <w:gridAfter w:val="1"/>
          <w:wAfter w:w="31" w:type="dxa"/>
          <w:cantSplit/>
          <w:trHeight w:val="560"/>
          <w:jc w:val="center"/>
        </w:trPr>
        <w:tc>
          <w:tcPr>
            <w:tcW w:w="1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3540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8D39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ADA9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41008" w14:paraId="49B1B072" w14:textId="77777777">
        <w:trPr>
          <w:gridAfter w:val="1"/>
          <w:wAfter w:w="31" w:type="dxa"/>
          <w:cantSplit/>
          <w:trHeight w:val="560"/>
          <w:jc w:val="center"/>
        </w:trPr>
        <w:tc>
          <w:tcPr>
            <w:tcW w:w="1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8A49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0AED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2268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41008" w14:paraId="0ADE3687" w14:textId="77777777">
        <w:trPr>
          <w:gridAfter w:val="1"/>
          <w:wAfter w:w="31" w:type="dxa"/>
          <w:cantSplit/>
          <w:trHeight w:val="560"/>
          <w:jc w:val="center"/>
        </w:trPr>
        <w:tc>
          <w:tcPr>
            <w:tcW w:w="1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D5E3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4273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1F93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41008" w14:paraId="72F13C2D" w14:textId="77777777">
        <w:trPr>
          <w:gridAfter w:val="1"/>
          <w:wAfter w:w="31" w:type="dxa"/>
          <w:cantSplit/>
          <w:trHeight w:val="560"/>
          <w:jc w:val="center"/>
        </w:trPr>
        <w:tc>
          <w:tcPr>
            <w:tcW w:w="669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90B8" w14:textId="77777777" w:rsidR="00D41008" w:rsidRDefault="00A31447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合计</w:t>
            </w:r>
          </w:p>
        </w:tc>
        <w:tc>
          <w:tcPr>
            <w:tcW w:w="2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94BF" w14:textId="77777777" w:rsidR="00D41008" w:rsidRDefault="00D4100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41008" w14:paraId="4AC25378" w14:textId="77777777">
        <w:trPr>
          <w:gridAfter w:val="1"/>
          <w:wAfter w:w="31" w:type="dxa"/>
          <w:cantSplit/>
          <w:trHeight w:val="560"/>
          <w:jc w:val="center"/>
        </w:trPr>
        <w:tc>
          <w:tcPr>
            <w:tcW w:w="95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6D8E" w14:textId="77777777" w:rsidR="00D41008" w:rsidRDefault="00A31447">
            <w:pPr>
              <w:spacing w:before="120"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九、项目负责人承诺：</w:t>
            </w:r>
          </w:p>
          <w:p w14:paraId="77DDA6F1" w14:textId="77777777" w:rsidR="00D41008" w:rsidRDefault="00A31447">
            <w:pPr>
              <w:spacing w:before="120"/>
              <w:ind w:firstLine="42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我保证填报内容的真实性。如果获得资助，我与本项目组成员将严格遵守学校的有关规定，认真开展项目工作，按时报送有关材料。</w:t>
            </w:r>
          </w:p>
          <w:p w14:paraId="0D5A5AE6" w14:textId="77777777" w:rsidR="00D41008" w:rsidRDefault="00D41008">
            <w:pPr>
              <w:spacing w:line="360" w:lineRule="auto"/>
              <w:ind w:left="5489"/>
              <w:rPr>
                <w:rFonts w:ascii="仿宋_GB2312" w:eastAsia="仿宋_GB2312"/>
                <w:color w:val="000000"/>
                <w:sz w:val="24"/>
              </w:rPr>
            </w:pPr>
          </w:p>
          <w:p w14:paraId="5E5DDA08" w14:textId="77777777" w:rsidR="00D41008" w:rsidRDefault="00D41008">
            <w:pPr>
              <w:spacing w:line="360" w:lineRule="auto"/>
              <w:ind w:left="5489"/>
              <w:rPr>
                <w:rFonts w:ascii="仿宋_GB2312" w:eastAsia="仿宋_GB2312"/>
                <w:color w:val="000000"/>
                <w:sz w:val="24"/>
              </w:rPr>
            </w:pPr>
          </w:p>
          <w:p w14:paraId="518252C0" w14:textId="77777777" w:rsidR="00D41008" w:rsidRDefault="00D41008">
            <w:pPr>
              <w:spacing w:line="360" w:lineRule="auto"/>
              <w:ind w:left="5489"/>
              <w:rPr>
                <w:rFonts w:ascii="仿宋_GB2312" w:eastAsia="仿宋_GB2312"/>
                <w:color w:val="000000"/>
                <w:sz w:val="24"/>
              </w:rPr>
            </w:pPr>
          </w:p>
          <w:p w14:paraId="0FAD7488" w14:textId="77777777" w:rsidR="00D41008" w:rsidRDefault="00A31447">
            <w:pPr>
              <w:spacing w:line="360" w:lineRule="auto"/>
              <w:ind w:left="5489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负责人签名：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</w:t>
            </w:r>
          </w:p>
          <w:p w14:paraId="0C5C44A6" w14:textId="77777777" w:rsidR="00D41008" w:rsidRDefault="00A31447">
            <w:pPr>
              <w:tabs>
                <w:tab w:val="left" w:pos="6792"/>
              </w:tabs>
              <w:spacing w:line="360" w:lineRule="auto"/>
              <w:ind w:left="5908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</w:tc>
      </w:tr>
      <w:tr w:rsidR="00D41008" w14:paraId="1999E8A3" w14:textId="77777777">
        <w:trPr>
          <w:gridAfter w:val="1"/>
          <w:wAfter w:w="31" w:type="dxa"/>
          <w:cantSplit/>
          <w:trHeight w:val="2948"/>
          <w:jc w:val="center"/>
        </w:trPr>
        <w:tc>
          <w:tcPr>
            <w:tcW w:w="95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0128" w14:textId="77777777" w:rsidR="00D41008" w:rsidRDefault="00A31447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lastRenderedPageBreak/>
              <w:t>十、指导教师意见：</w:t>
            </w:r>
          </w:p>
          <w:p w14:paraId="207E17DA" w14:textId="77777777" w:rsidR="00D41008" w:rsidRDefault="00D41008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2065C224" w14:textId="77777777" w:rsidR="00D41008" w:rsidRDefault="00D41008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7AD59E8A" w14:textId="77777777" w:rsidR="00D41008" w:rsidRDefault="00D41008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70300E90" w14:textId="77777777" w:rsidR="00D41008" w:rsidRDefault="00A31447">
            <w:pPr>
              <w:tabs>
                <w:tab w:val="left" w:pos="6564"/>
              </w:tabs>
              <w:spacing w:line="360" w:lineRule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                          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签名：</w:t>
            </w:r>
          </w:p>
          <w:p w14:paraId="7EABA305" w14:textId="77777777" w:rsidR="00D41008" w:rsidRDefault="00A31447">
            <w:pPr>
              <w:tabs>
                <w:tab w:val="left" w:pos="7812"/>
                <w:tab w:val="left" w:pos="8196"/>
              </w:tabs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                             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</w:tc>
      </w:tr>
      <w:tr w:rsidR="00D41008" w14:paraId="4A7174A3" w14:textId="77777777">
        <w:trPr>
          <w:gridAfter w:val="1"/>
          <w:wAfter w:w="31" w:type="dxa"/>
          <w:cantSplit/>
          <w:trHeight w:val="2200"/>
          <w:jc w:val="center"/>
        </w:trPr>
        <w:tc>
          <w:tcPr>
            <w:tcW w:w="95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565" w14:textId="77777777" w:rsidR="00D41008" w:rsidRDefault="00A31447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十一、学院意见（项目负责人所在学院）：</w:t>
            </w:r>
          </w:p>
          <w:p w14:paraId="4C04A5AA" w14:textId="77777777" w:rsidR="00D41008" w:rsidRDefault="00D41008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695439A8" w14:textId="77777777" w:rsidR="00D41008" w:rsidRDefault="00D41008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5F34C622" w14:textId="77777777" w:rsidR="00D41008" w:rsidRDefault="00D41008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06A1F9F8" w14:textId="77777777" w:rsidR="00D41008" w:rsidRDefault="00D41008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0EFF5CFD" w14:textId="77777777" w:rsidR="00D41008" w:rsidRDefault="00D41008">
            <w:pPr>
              <w:ind w:firstLineChars="1150" w:firstLine="2760"/>
              <w:rPr>
                <w:rFonts w:ascii="仿宋_GB2312" w:eastAsia="仿宋_GB2312"/>
                <w:color w:val="000000"/>
                <w:sz w:val="24"/>
              </w:rPr>
            </w:pPr>
          </w:p>
          <w:p w14:paraId="759F0ABB" w14:textId="77777777" w:rsidR="00D41008" w:rsidRDefault="00A31447">
            <w:pPr>
              <w:ind w:firstLineChars="1200" w:firstLine="288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负责人签名：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（学院公章）</w:t>
            </w:r>
          </w:p>
          <w:p w14:paraId="716BAA4E" w14:textId="77777777" w:rsidR="00D41008" w:rsidRDefault="00A31447">
            <w:pPr>
              <w:tabs>
                <w:tab w:val="left" w:pos="8076"/>
              </w:tabs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                              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</w:tc>
      </w:tr>
      <w:tr w:rsidR="00D41008" w14:paraId="406D25EF" w14:textId="77777777">
        <w:trPr>
          <w:gridAfter w:val="1"/>
          <w:wAfter w:w="31" w:type="dxa"/>
          <w:trHeight w:val="2350"/>
          <w:jc w:val="center"/>
        </w:trPr>
        <w:tc>
          <w:tcPr>
            <w:tcW w:w="95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6641" w14:textId="77777777" w:rsidR="00D41008" w:rsidRDefault="00A31447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十一、评审专家组意见：</w:t>
            </w:r>
          </w:p>
          <w:p w14:paraId="4123D209" w14:textId="77777777" w:rsidR="00D41008" w:rsidRDefault="00D41008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163D7804" w14:textId="77777777" w:rsidR="00D41008" w:rsidRDefault="00D41008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4F31F5A3" w14:textId="77777777" w:rsidR="00D41008" w:rsidRDefault="00D41008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4AA9534B" w14:textId="77777777" w:rsidR="00D41008" w:rsidRDefault="00D41008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5CED3F5C" w14:textId="77777777" w:rsidR="00D41008" w:rsidRDefault="00D41008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14A48178" w14:textId="77777777" w:rsidR="00D41008" w:rsidRDefault="00D41008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0607924B" w14:textId="77777777" w:rsidR="00D41008" w:rsidRDefault="00A31447">
            <w:pPr>
              <w:tabs>
                <w:tab w:val="left" w:pos="6780"/>
              </w:tabs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      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负责人签名：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</w:t>
            </w:r>
          </w:p>
          <w:p w14:paraId="6B83F579" w14:textId="77777777" w:rsidR="00D41008" w:rsidRDefault="00A31447">
            <w:pPr>
              <w:tabs>
                <w:tab w:val="left" w:pos="8100"/>
              </w:tabs>
              <w:snapToGrid w:val="0"/>
              <w:spacing w:beforeLines="50" w:before="156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                         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</w:tc>
      </w:tr>
      <w:tr w:rsidR="00D41008" w14:paraId="1CE2E84F" w14:textId="77777777">
        <w:trPr>
          <w:gridAfter w:val="1"/>
          <w:wAfter w:w="31" w:type="dxa"/>
          <w:trHeight w:val="2220"/>
          <w:jc w:val="center"/>
        </w:trPr>
        <w:tc>
          <w:tcPr>
            <w:tcW w:w="95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08C8" w14:textId="77777777" w:rsidR="00D41008" w:rsidRDefault="00A31447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十二、学校意见：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</w:t>
            </w:r>
          </w:p>
          <w:p w14:paraId="773EBB04" w14:textId="77777777" w:rsidR="00D41008" w:rsidRDefault="00D41008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3C998AE7" w14:textId="77777777" w:rsidR="00D41008" w:rsidRDefault="00D41008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6972A2E5" w14:textId="77777777" w:rsidR="00D41008" w:rsidRDefault="00D41008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6DE0295E" w14:textId="77777777" w:rsidR="00D41008" w:rsidRDefault="00D41008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4B9FF6DB" w14:textId="77777777" w:rsidR="00D41008" w:rsidRDefault="00D41008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52CE0533" w14:textId="77777777" w:rsidR="00D41008" w:rsidRDefault="00D41008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44AA66F8" w14:textId="77777777" w:rsidR="00D41008" w:rsidRDefault="00A31447">
            <w:pPr>
              <w:ind w:firstLineChars="1150" w:firstLine="276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负责人签名：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（学校公章）</w:t>
            </w:r>
          </w:p>
          <w:p w14:paraId="583D1215" w14:textId="77777777" w:rsidR="00D41008" w:rsidRDefault="00D41008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39EB8F3D" w14:textId="77777777" w:rsidR="00D41008" w:rsidRDefault="00A31447">
            <w:pPr>
              <w:tabs>
                <w:tab w:val="left" w:pos="8196"/>
              </w:tabs>
              <w:snapToGrid w:val="0"/>
              <w:spacing w:beforeLines="50" w:before="156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                              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</w:tc>
      </w:tr>
    </w:tbl>
    <w:p w14:paraId="47F6EDAC" w14:textId="77777777" w:rsidR="00D41008" w:rsidRDefault="00D41008">
      <w:pPr>
        <w:widowControl/>
        <w:spacing w:line="20" w:lineRule="exact"/>
        <w:jc w:val="left"/>
        <w:rPr>
          <w:rFonts w:ascii="楷体_GB2312" w:eastAsia="楷体_GB2312"/>
          <w:sz w:val="28"/>
          <w:szCs w:val="28"/>
        </w:rPr>
      </w:pPr>
    </w:p>
    <w:p w14:paraId="6708CA8E" w14:textId="77777777" w:rsidR="00D41008" w:rsidRDefault="00D41008"/>
    <w:sectPr w:rsidR="00D410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DC2"/>
    <w:rsid w:val="D7CF48A7"/>
    <w:rsid w:val="000206D6"/>
    <w:rsid w:val="006B6DC2"/>
    <w:rsid w:val="006D46B1"/>
    <w:rsid w:val="00A31447"/>
    <w:rsid w:val="00B512EF"/>
    <w:rsid w:val="00CC51E1"/>
    <w:rsid w:val="00D073B1"/>
    <w:rsid w:val="00D41008"/>
    <w:rsid w:val="2BBF0A0D"/>
    <w:rsid w:val="56F6C1B0"/>
    <w:rsid w:val="72BD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078E5"/>
  <w15:docId w15:val="{9B2FEA35-3E2B-42F5-9001-E36FF0FB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321</Words>
  <Characters>1833</Characters>
  <Application>Microsoft Office Word</Application>
  <DocSecurity>0</DocSecurity>
  <Lines>15</Lines>
  <Paragraphs>4</Paragraphs>
  <ScaleCrop>false</ScaleCrop>
  <Company>china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汪莹</dc:creator>
  <cp:lastModifiedBy>lenovo</cp:lastModifiedBy>
  <cp:revision>5</cp:revision>
  <dcterms:created xsi:type="dcterms:W3CDTF">2021-05-15T09:05:00Z</dcterms:created>
  <dcterms:modified xsi:type="dcterms:W3CDTF">2023-05-17T01:49:00Z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