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00" w:firstLineChars="200"/>
        <w:jc w:val="right"/>
        <w:rPr>
          <w:rFonts w:ascii="仿宋_GB2312" w:eastAsia="仿宋_GB2312"/>
          <w:sz w:val="30"/>
          <w:szCs w:val="30"/>
        </w:rPr>
      </w:pPr>
    </w:p>
    <w:p>
      <w:pPr>
        <w:spacing w:line="400" w:lineRule="exact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附件1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0"/>
        </w:rPr>
        <w:t>第一届南昌大学结构设计竞赛报名表</w:t>
      </w:r>
    </w:p>
    <w:p>
      <w:pPr>
        <w:spacing w:line="400" w:lineRule="exact"/>
        <w:jc w:val="center"/>
        <w:rPr>
          <w:rFonts w:hint="eastAsia" w:ascii="仿宋_GB2312" w:eastAsia="仿宋_GB2312"/>
          <w:b/>
          <w:bCs/>
          <w:sz w:val="30"/>
          <w:szCs w:val="30"/>
        </w:rPr>
      </w:pPr>
    </w:p>
    <w:tbl>
      <w:tblPr>
        <w:tblStyle w:val="6"/>
        <w:tblW w:w="75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701"/>
        <w:gridCol w:w="1714"/>
        <w:gridCol w:w="2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参赛队名称</w:t>
            </w:r>
          </w:p>
        </w:tc>
        <w:tc>
          <w:tcPr>
            <w:tcW w:w="580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（1队）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参赛队员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（1队）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60" w:lineRule="auto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报名表请于5月</w:t>
      </w:r>
      <w:r>
        <w:rPr>
          <w:rFonts w:ascii="仿宋_GB2312" w:hAnsi="Times New Roman" w:eastAsia="仿宋_GB2312" w:cs="Times New Roman"/>
          <w:sz w:val="24"/>
          <w:szCs w:val="24"/>
        </w:rPr>
        <w:t>12</w:t>
      </w:r>
      <w:r>
        <w:rPr>
          <w:rFonts w:hint="eastAsia" w:ascii="仿宋_GB2312" w:hAnsi="Times New Roman" w:eastAsia="仿宋_GB2312" w:cs="Times New Roman"/>
          <w:sz w:val="24"/>
          <w:szCs w:val="24"/>
        </w:rPr>
        <w:t>日前发到731737261@qq.com 或者307866028 @qq.com。</w:t>
      </w:r>
    </w:p>
    <w:p>
      <w:pPr>
        <w:spacing w:line="360" w:lineRule="auto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联系人： 支  清：13970032730</w:t>
      </w:r>
    </w:p>
    <w:p>
      <w:pPr>
        <w:spacing w:line="360" w:lineRule="auto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胡思聪：13080525843</w:t>
      </w:r>
    </w:p>
    <w:p>
      <w:pPr>
        <w:spacing w:line="360" w:lineRule="auto"/>
        <w:rPr>
          <w:rFonts w:ascii="仿宋_GB2312" w:hAnsi="Times New Roman" w:eastAsia="仿宋_GB2312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450"/>
    <w:rsid w:val="000200DC"/>
    <w:rsid w:val="00032938"/>
    <w:rsid w:val="00065C14"/>
    <w:rsid w:val="00092F44"/>
    <w:rsid w:val="000C1E85"/>
    <w:rsid w:val="000C32B3"/>
    <w:rsid w:val="000E12EE"/>
    <w:rsid w:val="0010394E"/>
    <w:rsid w:val="00140B23"/>
    <w:rsid w:val="001428D8"/>
    <w:rsid w:val="00156DCB"/>
    <w:rsid w:val="00172582"/>
    <w:rsid w:val="00172A27"/>
    <w:rsid w:val="001846C5"/>
    <w:rsid w:val="001B37C3"/>
    <w:rsid w:val="0020293A"/>
    <w:rsid w:val="00282492"/>
    <w:rsid w:val="002B2350"/>
    <w:rsid w:val="002D06F6"/>
    <w:rsid w:val="003212C4"/>
    <w:rsid w:val="00324D0A"/>
    <w:rsid w:val="0033799A"/>
    <w:rsid w:val="003941B1"/>
    <w:rsid w:val="003C5C2A"/>
    <w:rsid w:val="003D3D6A"/>
    <w:rsid w:val="003E53DF"/>
    <w:rsid w:val="003F1B85"/>
    <w:rsid w:val="0045085B"/>
    <w:rsid w:val="0047168D"/>
    <w:rsid w:val="00487F4B"/>
    <w:rsid w:val="004C02EA"/>
    <w:rsid w:val="004D05EE"/>
    <w:rsid w:val="00510B46"/>
    <w:rsid w:val="00533227"/>
    <w:rsid w:val="0059519D"/>
    <w:rsid w:val="005B1E64"/>
    <w:rsid w:val="005C6482"/>
    <w:rsid w:val="005D3B0A"/>
    <w:rsid w:val="005D5A45"/>
    <w:rsid w:val="005F78C6"/>
    <w:rsid w:val="00721C8A"/>
    <w:rsid w:val="00755473"/>
    <w:rsid w:val="00755EA8"/>
    <w:rsid w:val="007D3086"/>
    <w:rsid w:val="007D7341"/>
    <w:rsid w:val="00826451"/>
    <w:rsid w:val="008645EF"/>
    <w:rsid w:val="008917FD"/>
    <w:rsid w:val="0089612A"/>
    <w:rsid w:val="0089747B"/>
    <w:rsid w:val="008D5678"/>
    <w:rsid w:val="008D5A33"/>
    <w:rsid w:val="008D71C2"/>
    <w:rsid w:val="009748FF"/>
    <w:rsid w:val="009873BE"/>
    <w:rsid w:val="009F7BBC"/>
    <w:rsid w:val="00A03567"/>
    <w:rsid w:val="00A279C4"/>
    <w:rsid w:val="00A57EC4"/>
    <w:rsid w:val="00BA6DF1"/>
    <w:rsid w:val="00BD2B67"/>
    <w:rsid w:val="00C048B6"/>
    <w:rsid w:val="00C16288"/>
    <w:rsid w:val="00CD6109"/>
    <w:rsid w:val="00CF4C9D"/>
    <w:rsid w:val="00D2357A"/>
    <w:rsid w:val="00D4683A"/>
    <w:rsid w:val="00D94506"/>
    <w:rsid w:val="00DA2740"/>
    <w:rsid w:val="00DB32A6"/>
    <w:rsid w:val="00DB4E0F"/>
    <w:rsid w:val="00DC68D5"/>
    <w:rsid w:val="00DE7F52"/>
    <w:rsid w:val="00F018C6"/>
    <w:rsid w:val="00F022B3"/>
    <w:rsid w:val="00F11191"/>
    <w:rsid w:val="00F54928"/>
    <w:rsid w:val="00FE1642"/>
    <w:rsid w:val="0C6E15F4"/>
    <w:rsid w:val="1270319B"/>
    <w:rsid w:val="196A049B"/>
    <w:rsid w:val="26CC57B5"/>
    <w:rsid w:val="2BEB0D40"/>
    <w:rsid w:val="2E882FEC"/>
    <w:rsid w:val="3B7F39C9"/>
    <w:rsid w:val="4E6F0E72"/>
    <w:rsid w:val="5A657102"/>
    <w:rsid w:val="6B535C61"/>
    <w:rsid w:val="6F8455C7"/>
    <w:rsid w:val="6FC97E90"/>
    <w:rsid w:val="753231B7"/>
    <w:rsid w:val="7D4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8DE6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Variable"/>
    <w:basedOn w:val="8"/>
    <w:semiHidden/>
    <w:unhideWhenUsed/>
    <w:qFormat/>
    <w:uiPriority w:val="99"/>
  </w:style>
  <w:style w:type="character" w:styleId="14">
    <w:name w:val="Hyperlink"/>
    <w:basedOn w:val="8"/>
    <w:unhideWhenUsed/>
    <w:qFormat/>
    <w:uiPriority w:val="99"/>
    <w:rPr>
      <w:color w:val="338DE6"/>
      <w:u w:val="none"/>
    </w:rPr>
  </w:style>
  <w:style w:type="character" w:styleId="15">
    <w:name w:val="HTML Code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8">
    <w:name w:val="HTML Sample"/>
    <w:basedOn w:val="8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customStyle="1" w:styleId="1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20">
    <w:name w:val="页脚 Char"/>
    <w:basedOn w:val="8"/>
    <w:link w:val="3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23">
    <w:name w:val="fontborder"/>
    <w:basedOn w:val="8"/>
    <w:qFormat/>
    <w:uiPriority w:val="0"/>
    <w:rPr>
      <w:bdr w:val="single" w:color="000000" w:sz="4" w:space="0"/>
    </w:rPr>
  </w:style>
  <w:style w:type="character" w:customStyle="1" w:styleId="24">
    <w:name w:val="fontstrikethrough"/>
    <w:basedOn w:val="8"/>
    <w:qFormat/>
    <w:uiPriority w:val="0"/>
    <w:rPr>
      <w:strike/>
    </w:rPr>
  </w:style>
  <w:style w:type="paragraph" w:customStyle="1" w:styleId="2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305</Words>
  <Characters>1740</Characters>
  <Lines>14</Lines>
  <Paragraphs>4</Paragraphs>
  <TotalTime>1</TotalTime>
  <ScaleCrop>false</ScaleCrop>
  <LinksUpToDate>false</LinksUpToDate>
  <CharactersWithSpaces>2041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2019-05-09T07:49:00Z</dcterms:created>
  <dc:creator>User</dc:creator>
  <cp:lastModifiedBy>李倩</cp:lastModifiedBy>
  <cp:lastPrinted>2019-04-30T08:33:00Z</cp:lastPrinted>
  <dcterms:modified xsi:type="dcterms:W3CDTF">2019-05-09T09:00:25Z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