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5D" w:rsidRDefault="00792A5D" w:rsidP="00792A5D">
      <w:pPr>
        <w:jc w:val="center"/>
        <w:rPr>
          <w:rFonts w:eastAsia="黑体"/>
          <w:sz w:val="36"/>
        </w:rPr>
      </w:pPr>
      <w:r>
        <w:rPr>
          <w:rFonts w:eastAsia="黑体" w:hint="eastAsia"/>
          <w:sz w:val="36"/>
        </w:rPr>
        <w:t>南昌大学“中兴班”学生申请表</w:t>
      </w:r>
      <w:r>
        <w:rPr>
          <w:rFonts w:eastAsia="黑体" w:hint="eastAsia"/>
          <w:sz w:val="28"/>
          <w:szCs w:val="28"/>
        </w:rPr>
        <w:t>（</w:t>
      </w:r>
      <w:r>
        <w:rPr>
          <w:rFonts w:eastAsia="黑体"/>
          <w:sz w:val="28"/>
          <w:szCs w:val="28"/>
        </w:rPr>
        <w:t>2014</w:t>
      </w:r>
      <w:r>
        <w:rPr>
          <w:rFonts w:eastAsia="黑体" w:hint="eastAsia"/>
          <w:sz w:val="28"/>
          <w:szCs w:val="28"/>
        </w:rPr>
        <w:t>级）</w:t>
      </w:r>
    </w:p>
    <w:p w:rsidR="00792A5D" w:rsidRDefault="00792A5D" w:rsidP="00792A5D">
      <w:pPr>
        <w:rPr>
          <w:rFonts w:eastAsia="宋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57"/>
        <w:gridCol w:w="484"/>
        <w:gridCol w:w="1826"/>
        <w:gridCol w:w="194"/>
        <w:gridCol w:w="1633"/>
        <w:gridCol w:w="2628"/>
      </w:tblGrid>
      <w:tr w:rsidR="00792A5D" w:rsidTr="00792A5D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792A5D" w:rsidTr="00792A5D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现学院</w:t>
            </w:r>
          </w:p>
        </w:tc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现专业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792A5D" w:rsidTr="00792A5D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7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792A5D" w:rsidTr="00792A5D">
        <w:trPr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申请理由</w:t>
            </w:r>
          </w:p>
        </w:tc>
        <w:tc>
          <w:tcPr>
            <w:tcW w:w="737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792A5D" w:rsidTr="00792A5D">
        <w:trPr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考生省份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高考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英语</w:t>
            </w:r>
            <w:r>
              <w:rPr>
                <w:rFonts w:ascii="宋体" w:hAnsi="宋体" w:hint="eastAsia"/>
                <w:sz w:val="24"/>
              </w:rPr>
              <w:t>成绩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高考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数学</w:t>
            </w:r>
            <w:r>
              <w:rPr>
                <w:rFonts w:ascii="宋体" w:hAnsi="宋体" w:hint="eastAsia"/>
                <w:sz w:val="24"/>
              </w:rPr>
              <w:t>成绩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高考总分</w:t>
            </w:r>
          </w:p>
        </w:tc>
      </w:tr>
      <w:tr w:rsidR="00792A5D" w:rsidTr="00792A5D">
        <w:trPr>
          <w:jc w:val="center"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92A5D" w:rsidTr="00792A5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中学期间</w:t>
            </w:r>
          </w:p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获奖情况</w:t>
            </w:r>
          </w:p>
        </w:tc>
        <w:tc>
          <w:tcPr>
            <w:tcW w:w="7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:rsidR="00792A5D" w:rsidTr="00792A5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班主任</w:t>
            </w:r>
          </w:p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7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ind w:firstLine="216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签名：              2014年9月   日</w:t>
            </w:r>
          </w:p>
        </w:tc>
      </w:tr>
      <w:tr w:rsidR="00792A5D" w:rsidTr="00792A5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学生所在</w:t>
            </w:r>
          </w:p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学院意见</w:t>
            </w:r>
          </w:p>
        </w:tc>
        <w:tc>
          <w:tcPr>
            <w:tcW w:w="7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 w:rsidP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院长签名：               学院盖章      2014年9月   日</w:t>
            </w:r>
          </w:p>
        </w:tc>
      </w:tr>
      <w:tr w:rsidR="00792A5D" w:rsidTr="00792A5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教务处意见</w:t>
            </w:r>
          </w:p>
        </w:tc>
        <w:tc>
          <w:tcPr>
            <w:tcW w:w="7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                年   月   日</w:t>
            </w:r>
          </w:p>
        </w:tc>
      </w:tr>
      <w:tr w:rsidR="00792A5D" w:rsidTr="00792A5D">
        <w:trPr>
          <w:cantSplit/>
          <w:jc w:val="center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2A5D" w:rsidRDefault="00792A5D">
            <w:pPr>
              <w:spacing w:line="3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备   注</w:t>
            </w:r>
          </w:p>
        </w:tc>
        <w:tc>
          <w:tcPr>
            <w:tcW w:w="7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A5D" w:rsidRDefault="00792A5D">
            <w:pPr>
              <w:spacing w:line="380" w:lineRule="exact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 w:hint="eastAsia"/>
                <w:sz w:val="24"/>
              </w:rPr>
            </w:pPr>
          </w:p>
          <w:p w:rsidR="00792A5D" w:rsidRDefault="00792A5D">
            <w:pPr>
              <w:spacing w:line="380" w:lineRule="exact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792A5D" w:rsidRDefault="00792A5D" w:rsidP="00792A5D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注：此表内各项内容均应用正楷字填写清楚。</w:t>
      </w:r>
    </w:p>
    <w:p w:rsidR="004A2DB0" w:rsidRDefault="004A2DB0"/>
    <w:sectPr w:rsidR="004A2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2DB0" w:rsidRDefault="004A2DB0" w:rsidP="00792A5D">
      <w:r>
        <w:separator/>
      </w:r>
    </w:p>
  </w:endnote>
  <w:endnote w:type="continuationSeparator" w:id="1">
    <w:p w:rsidR="004A2DB0" w:rsidRDefault="004A2DB0" w:rsidP="00792A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2DB0" w:rsidRDefault="004A2DB0" w:rsidP="00792A5D">
      <w:r>
        <w:separator/>
      </w:r>
    </w:p>
  </w:footnote>
  <w:footnote w:type="continuationSeparator" w:id="1">
    <w:p w:rsidR="004A2DB0" w:rsidRDefault="004A2DB0" w:rsidP="00792A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2A5D"/>
    <w:rsid w:val="004A2DB0"/>
    <w:rsid w:val="00792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2A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2A5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2A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2A5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86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2014-09-02T08:34:00Z</dcterms:created>
  <dcterms:modified xsi:type="dcterms:W3CDTF">2014-09-02T08:35:00Z</dcterms:modified>
</cp:coreProperties>
</file>