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792"/>
        <w:gridCol w:w="1115"/>
        <w:gridCol w:w="1800"/>
        <w:gridCol w:w="1440"/>
        <w:gridCol w:w="1619"/>
        <w:gridCol w:w="1756"/>
      </w:tblGrid>
      <w:tr w:rsidR="00942197" w:rsidRPr="00923FD8" w:rsidTr="00957B29">
        <w:trPr>
          <w:trHeight w:val="40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 w:rsidRPr="00923FD8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附件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一</w:t>
            </w:r>
            <w:r w:rsidRPr="00923FD8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：南昌大学第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一</w:t>
            </w:r>
            <w:r w:rsidRPr="00923FD8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届</w:t>
            </w:r>
            <w:r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工程制图</w:t>
            </w:r>
            <w:r w:rsidRPr="00923FD8">
              <w:rPr>
                <w:rFonts w:ascii="宋体" w:hAnsi="宋体" w:cs="宋体" w:hint="eastAsia"/>
                <w:b/>
                <w:bCs/>
                <w:kern w:val="0"/>
                <w:sz w:val="32"/>
                <w:szCs w:val="32"/>
              </w:rPr>
              <w:t>竞赛报名登记表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197" w:rsidRPr="00923FD8" w:rsidRDefault="00942197" w:rsidP="00957B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923FD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197" w:rsidRPr="00923FD8" w:rsidRDefault="00942197" w:rsidP="00957B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923FD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0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197" w:rsidRPr="00923FD8" w:rsidRDefault="00942197" w:rsidP="00957B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923FD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学院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197" w:rsidRPr="00923FD8" w:rsidRDefault="00942197" w:rsidP="00957B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923FD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9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197" w:rsidRPr="00923FD8" w:rsidRDefault="00942197" w:rsidP="00957B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923FD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0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197" w:rsidRPr="00923FD8" w:rsidRDefault="00942197" w:rsidP="00957B2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923FD8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942197" w:rsidRPr="00923FD8" w:rsidTr="00957B29">
        <w:trPr>
          <w:trHeight w:val="525"/>
        </w:trPr>
        <w:tc>
          <w:tcPr>
            <w:tcW w:w="4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197" w:rsidRPr="00923FD8" w:rsidRDefault="00942197" w:rsidP="00957B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923FD8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:rsidR="00942197" w:rsidRPr="007A1F1E" w:rsidRDefault="00942197" w:rsidP="00942197">
      <w:pPr>
        <w:spacing w:line="360" w:lineRule="auto"/>
        <w:ind w:firstLineChars="200" w:firstLine="420"/>
      </w:pPr>
    </w:p>
    <w:p w:rsidR="00C02A5D" w:rsidRDefault="00C02A5D"/>
    <w:sectPr w:rsidR="00C02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A5D" w:rsidRDefault="00C02A5D" w:rsidP="00942197">
      <w:r>
        <w:separator/>
      </w:r>
    </w:p>
  </w:endnote>
  <w:endnote w:type="continuationSeparator" w:id="1">
    <w:p w:rsidR="00C02A5D" w:rsidRDefault="00C02A5D" w:rsidP="00942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A5D" w:rsidRDefault="00C02A5D" w:rsidP="00942197">
      <w:r>
        <w:separator/>
      </w:r>
    </w:p>
  </w:footnote>
  <w:footnote w:type="continuationSeparator" w:id="1">
    <w:p w:rsidR="00C02A5D" w:rsidRDefault="00C02A5D" w:rsidP="009421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197"/>
    <w:rsid w:val="00942197"/>
    <w:rsid w:val="00C0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21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21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21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21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微软中国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2014-04-22T01:19:00Z</dcterms:created>
  <dcterms:modified xsi:type="dcterms:W3CDTF">2014-04-22T01:19:00Z</dcterms:modified>
</cp:coreProperties>
</file>